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4180" w:type="dxa"/>
        <w:tblLook w:val="04A0" w:firstRow="1" w:lastRow="0" w:firstColumn="1" w:lastColumn="0" w:noHBand="0" w:noVBand="1"/>
      </w:tblPr>
      <w:tblGrid>
        <w:gridCol w:w="1313"/>
        <w:gridCol w:w="2084"/>
        <w:gridCol w:w="2268"/>
        <w:gridCol w:w="2410"/>
        <w:gridCol w:w="2410"/>
        <w:gridCol w:w="2268"/>
        <w:gridCol w:w="2551"/>
        <w:gridCol w:w="2552"/>
        <w:gridCol w:w="6324"/>
      </w:tblGrid>
      <w:tr w:rsidR="00EE1375" w:rsidTr="178787F8" w14:paraId="4721DC48" w14:textId="77777777">
        <w:trPr>
          <w:trHeight w:val="287"/>
        </w:trPr>
        <w:tc>
          <w:tcPr>
            <w:tcW w:w="1313" w:type="dxa"/>
            <w:tcMar/>
            <w:vAlign w:val="center"/>
          </w:tcPr>
          <w:p w:rsidR="00145407" w:rsidP="00842B34" w:rsidRDefault="00145407" w14:paraId="07877442" w14:textId="77777777">
            <w:pPr>
              <w:jc w:val="center"/>
            </w:pPr>
          </w:p>
        </w:tc>
        <w:tc>
          <w:tcPr>
            <w:tcW w:w="2084" w:type="dxa"/>
            <w:shd w:val="clear" w:color="auto" w:fill="FFF2CC" w:themeFill="accent4" w:themeFillTint="33"/>
            <w:tcMar/>
          </w:tcPr>
          <w:p w:rsidRPr="00A41CAE" w:rsidR="00145407" w:rsidP="00842B34" w:rsidRDefault="00145407" w14:paraId="759FE469" w14:textId="565F8D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Nursery</w:t>
            </w:r>
          </w:p>
        </w:tc>
        <w:tc>
          <w:tcPr>
            <w:tcW w:w="2268" w:type="dxa"/>
            <w:shd w:val="clear" w:color="auto" w:fill="FFF2CC" w:themeFill="accent4" w:themeFillTint="33"/>
            <w:tcMar/>
            <w:vAlign w:val="center"/>
          </w:tcPr>
          <w:p w:rsidRPr="00A41CAE" w:rsidR="00145407" w:rsidP="00842B34" w:rsidRDefault="00145407" w14:paraId="7283AF63" w14:textId="2482B5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Reception</w:t>
            </w:r>
          </w:p>
        </w:tc>
        <w:tc>
          <w:tcPr>
            <w:tcW w:w="2410" w:type="dxa"/>
            <w:shd w:val="clear" w:color="auto" w:fill="FDBAAD"/>
            <w:tcMar/>
            <w:vAlign w:val="center"/>
          </w:tcPr>
          <w:p w:rsidRPr="00A41CAE" w:rsidR="00145407" w:rsidP="00842B34" w:rsidRDefault="00145407" w14:paraId="40EC57A2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1</w:t>
            </w:r>
          </w:p>
        </w:tc>
        <w:tc>
          <w:tcPr>
            <w:tcW w:w="2410" w:type="dxa"/>
            <w:shd w:val="clear" w:color="auto" w:fill="DEEAF6" w:themeFill="accent1" w:themeFillTint="33"/>
            <w:tcMar/>
            <w:vAlign w:val="center"/>
          </w:tcPr>
          <w:p w:rsidRPr="00A41CAE" w:rsidR="00145407" w:rsidP="00842B34" w:rsidRDefault="00145407" w14:paraId="45EAC6A1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2</w:t>
            </w:r>
          </w:p>
        </w:tc>
        <w:tc>
          <w:tcPr>
            <w:tcW w:w="2268" w:type="dxa"/>
            <w:shd w:val="clear" w:color="auto" w:fill="CCFFCC"/>
            <w:tcMar/>
            <w:vAlign w:val="center"/>
          </w:tcPr>
          <w:p w:rsidRPr="00A41CAE" w:rsidR="00145407" w:rsidP="00842B34" w:rsidRDefault="00145407" w14:paraId="5AD2F417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3</w:t>
            </w:r>
          </w:p>
        </w:tc>
        <w:tc>
          <w:tcPr>
            <w:tcW w:w="2551" w:type="dxa"/>
            <w:shd w:val="clear" w:color="auto" w:fill="9CC2E5" w:themeFill="accent1" w:themeFillTint="99"/>
            <w:tcMar/>
            <w:vAlign w:val="center"/>
          </w:tcPr>
          <w:p w:rsidRPr="00A41CAE" w:rsidR="00145407" w:rsidP="00842B34" w:rsidRDefault="00145407" w14:paraId="69EAFBE2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4</w:t>
            </w:r>
          </w:p>
        </w:tc>
        <w:tc>
          <w:tcPr>
            <w:tcW w:w="2552" w:type="dxa"/>
            <w:shd w:val="clear" w:color="auto" w:fill="FF0000"/>
            <w:tcMar/>
            <w:vAlign w:val="center"/>
          </w:tcPr>
          <w:p w:rsidRPr="00A41CAE" w:rsidR="00145407" w:rsidP="00842B34" w:rsidRDefault="00145407" w14:paraId="76CDEBA8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5</w:t>
            </w:r>
          </w:p>
        </w:tc>
        <w:tc>
          <w:tcPr>
            <w:tcW w:w="6324" w:type="dxa"/>
            <w:shd w:val="clear" w:color="auto" w:fill="FFC000" w:themeFill="accent4"/>
            <w:tcMar/>
            <w:vAlign w:val="center"/>
          </w:tcPr>
          <w:p w:rsidRPr="00A41CAE" w:rsidR="00145407" w:rsidP="00842B34" w:rsidRDefault="00145407" w14:paraId="54D69513" w14:textId="77777777">
            <w:pPr>
              <w:jc w:val="center"/>
              <w:rPr>
                <w:b/>
                <w:sz w:val="28"/>
              </w:rPr>
            </w:pPr>
            <w:r w:rsidRPr="00A41CAE">
              <w:rPr>
                <w:b/>
                <w:sz w:val="28"/>
              </w:rPr>
              <w:t>Year 6</w:t>
            </w:r>
          </w:p>
        </w:tc>
      </w:tr>
      <w:tr w:rsidRPr="00A41CAE" w:rsidR="00EE1375" w:rsidTr="178787F8" w14:paraId="6A27BCBF" w14:textId="77777777">
        <w:trPr>
          <w:trHeight w:val="1201"/>
        </w:trPr>
        <w:tc>
          <w:tcPr>
            <w:tcW w:w="1313" w:type="dxa"/>
            <w:shd w:val="clear" w:color="auto" w:fill="F2F2F2" w:themeFill="background1" w:themeFillShade="F2"/>
            <w:tcMar/>
          </w:tcPr>
          <w:p w:rsidRPr="00A41CAE" w:rsidR="00145407" w:rsidP="00017A49" w:rsidRDefault="00145407" w14:paraId="790CA2F3" w14:textId="7777777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DT contexts</w:t>
            </w:r>
          </w:p>
        </w:tc>
        <w:tc>
          <w:tcPr>
            <w:tcW w:w="4352" w:type="dxa"/>
            <w:gridSpan w:val="2"/>
            <w:tcMar/>
          </w:tcPr>
          <w:p w:rsidRPr="005562D9" w:rsidR="00145407" w:rsidP="00C65CBE" w:rsidRDefault="00145407" w14:paraId="47C4F0BF" w14:textId="77777777">
            <w:pPr>
              <w:rPr>
                <w:b/>
                <w:i/>
                <w:sz w:val="20"/>
                <w:szCs w:val="20"/>
              </w:rPr>
            </w:pPr>
          </w:p>
          <w:p w:rsidR="00145407" w:rsidP="178787F8" w:rsidRDefault="00145407" w14:paraId="02150488" w14:textId="23291848">
            <w:pPr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178787F8" w:rsidR="00145407">
              <w:rPr>
                <w:b w:val="1"/>
                <w:bCs w:val="1"/>
                <w:i w:val="1"/>
                <w:iCs w:val="1"/>
                <w:sz w:val="20"/>
                <w:szCs w:val="20"/>
              </w:rPr>
              <w:t xml:space="preserve">Child initiated activities throughout the </w:t>
            </w:r>
            <w:r w:rsidRPr="178787F8" w:rsidR="687A4C35">
              <w:rPr>
                <w:b w:val="1"/>
                <w:bCs w:val="1"/>
                <w:i w:val="1"/>
                <w:iCs w:val="1"/>
                <w:sz w:val="20"/>
                <w:szCs w:val="20"/>
              </w:rPr>
              <w:t>y</w:t>
            </w:r>
            <w:r w:rsidRPr="178787F8" w:rsidR="00145407">
              <w:rPr>
                <w:b w:val="1"/>
                <w:bCs w:val="1"/>
                <w:i w:val="1"/>
                <w:iCs w:val="1"/>
                <w:sz w:val="20"/>
                <w:szCs w:val="20"/>
              </w:rPr>
              <w:t>ear</w:t>
            </w:r>
          </w:p>
        </w:tc>
        <w:tc>
          <w:tcPr>
            <w:tcW w:w="2410" w:type="dxa"/>
            <w:tcMar/>
          </w:tcPr>
          <w:p w:rsidRPr="005562D9" w:rsidR="00145407" w:rsidP="00F13353" w:rsidRDefault="00145407" w14:paraId="0CD88581" w14:textId="5ACB6D9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5562D9">
              <w:rPr>
                <w:rFonts w:cstheme="minorHAnsi"/>
                <w:b/>
                <w:i/>
                <w:sz w:val="20"/>
                <w:szCs w:val="20"/>
              </w:rPr>
              <w:t xml:space="preserve">Making </w:t>
            </w:r>
            <w:r w:rsidR="001C1E99">
              <w:rPr>
                <w:rFonts w:cstheme="minorHAnsi"/>
                <w:b/>
                <w:i/>
                <w:sz w:val="20"/>
                <w:szCs w:val="20"/>
              </w:rPr>
              <w:t>a chair for the clss bear</w:t>
            </w:r>
          </w:p>
          <w:p w:rsidRPr="005562D9" w:rsidR="00145407" w:rsidP="00F13353" w:rsidRDefault="00145407" w14:paraId="698666D3" w14:textId="7777777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5562D9">
              <w:rPr>
                <w:rFonts w:cstheme="minorHAnsi"/>
                <w:b/>
                <w:i/>
                <w:sz w:val="20"/>
                <w:szCs w:val="20"/>
              </w:rPr>
              <w:t>Mechanisms: Moving Pictures</w:t>
            </w:r>
          </w:p>
          <w:p w:rsidRPr="005562D9" w:rsidR="00145407" w:rsidP="00F13353" w:rsidRDefault="00145407" w14:paraId="642398FF" w14:textId="7777777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5562D9">
              <w:rPr>
                <w:rFonts w:cstheme="minorHAnsi"/>
                <w:b/>
                <w:i/>
                <w:sz w:val="20"/>
                <w:szCs w:val="20"/>
              </w:rPr>
              <w:t>Cooking: Fruit smoothies</w:t>
            </w:r>
          </w:p>
        </w:tc>
        <w:tc>
          <w:tcPr>
            <w:tcW w:w="2410" w:type="dxa"/>
            <w:tcMar/>
          </w:tcPr>
          <w:p w:rsidRPr="005562D9" w:rsidR="00145407" w:rsidP="00F13353" w:rsidRDefault="00145407" w14:paraId="44B16180" w14:textId="7777777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5562D9">
              <w:rPr>
                <w:rFonts w:cstheme="minorHAnsi"/>
                <w:b/>
                <w:i/>
                <w:sz w:val="20"/>
                <w:szCs w:val="20"/>
              </w:rPr>
              <w:t>Wheeled vehicles</w:t>
            </w:r>
          </w:p>
          <w:p w:rsidRPr="005562D9" w:rsidR="00145407" w:rsidP="00F13353" w:rsidRDefault="00145407" w14:paraId="63F656CC" w14:textId="7777777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5562D9">
              <w:rPr>
                <w:rFonts w:cstheme="minorHAnsi"/>
                <w:b/>
                <w:i/>
                <w:sz w:val="20"/>
                <w:szCs w:val="20"/>
              </w:rPr>
              <w:t>Mechanisms: Wind-up mechanisms</w:t>
            </w:r>
          </w:p>
          <w:p w:rsidRPr="005562D9" w:rsidR="00145407" w:rsidP="00F13353" w:rsidRDefault="00145407" w14:paraId="7C6CAE24" w14:textId="7777777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sz w:val="20"/>
                <w:szCs w:val="20"/>
              </w:rPr>
            </w:pPr>
            <w:r w:rsidRPr="005562D9">
              <w:rPr>
                <w:rFonts w:cstheme="minorHAnsi"/>
                <w:b/>
                <w:i/>
                <w:sz w:val="20"/>
                <w:szCs w:val="20"/>
              </w:rPr>
              <w:t>Cooking: Fruit / veg kebabs</w:t>
            </w:r>
          </w:p>
          <w:p w:rsidRPr="005562D9" w:rsidR="00145407" w:rsidP="00E22FD3" w:rsidRDefault="00145407" w14:paraId="706199B4" w14:textId="77777777">
            <w:pPr>
              <w:pStyle w:val="ListParagraph"/>
              <w:ind w:left="360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tcMar/>
          </w:tcPr>
          <w:p w:rsidRPr="005562D9" w:rsidR="00145407" w:rsidP="00F13353" w:rsidRDefault="00145407" w14:paraId="6B528DB1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Stone Age jewellery</w:t>
            </w:r>
          </w:p>
          <w:p w:rsidRPr="005562D9" w:rsidR="00145407" w:rsidP="00F13353" w:rsidRDefault="00145407" w14:paraId="5912B084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Mechanisms: Pneumatic mechanisms</w:t>
            </w:r>
          </w:p>
          <w:p w:rsidRPr="005562D9" w:rsidR="00145407" w:rsidP="00F13353" w:rsidRDefault="00145407" w14:paraId="3D0AA37A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 xml:space="preserve">Cooking: Healthy snacks </w:t>
            </w:r>
          </w:p>
        </w:tc>
        <w:tc>
          <w:tcPr>
            <w:tcW w:w="2551" w:type="dxa"/>
            <w:tcMar/>
          </w:tcPr>
          <w:p w:rsidRPr="005562D9" w:rsidR="00145407" w:rsidP="00F13353" w:rsidRDefault="00145407" w14:paraId="5C2E4BE5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Textiles: Roman money containers/sandals or Christmas stockings</w:t>
            </w:r>
          </w:p>
          <w:p w:rsidRPr="005562D9" w:rsidR="00145407" w:rsidP="00F13353" w:rsidRDefault="00145407" w14:paraId="77228274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Mechanisms: pop-up books</w:t>
            </w:r>
          </w:p>
          <w:p w:rsidRPr="005562D9" w:rsidR="00145407" w:rsidP="00F13353" w:rsidRDefault="00145407" w14:paraId="01F39C6C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Cooking: Tudor Pottage</w:t>
            </w:r>
          </w:p>
        </w:tc>
        <w:tc>
          <w:tcPr>
            <w:tcW w:w="2552" w:type="dxa"/>
            <w:tcMar/>
          </w:tcPr>
          <w:p w:rsidRPr="005562D9" w:rsidR="00145407" w:rsidP="00F13353" w:rsidRDefault="00145407" w14:paraId="79C48D82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Materials: Shelters</w:t>
            </w:r>
          </w:p>
          <w:p w:rsidRPr="005562D9" w:rsidR="00145407" w:rsidP="00F13353" w:rsidRDefault="00145407" w14:paraId="0475AFDD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Mechanisms: Hydraulic rockets</w:t>
            </w:r>
          </w:p>
          <w:p w:rsidRPr="005562D9" w:rsidR="00145407" w:rsidP="00F13353" w:rsidRDefault="00145407" w14:paraId="31E8709A" w14:textId="72481E5A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 w:rsidRPr="005562D9">
              <w:rPr>
                <w:b/>
                <w:i/>
                <w:sz w:val="20"/>
                <w:szCs w:val="20"/>
              </w:rPr>
              <w:t>Cooking: Bread</w:t>
            </w:r>
          </w:p>
          <w:p w:rsidRPr="005562D9" w:rsidR="00145407" w:rsidP="00952164" w:rsidRDefault="00145407" w14:paraId="3D348A14" w14:textId="77777777">
            <w:pPr>
              <w:pStyle w:val="ListParagraph"/>
              <w:ind w:left="36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324" w:type="dxa"/>
            <w:tcMar/>
          </w:tcPr>
          <w:p w:rsidR="00145407" w:rsidP="00F13353" w:rsidRDefault="00145407" w14:paraId="23A1FBB5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Mechanisms: moving fairgrounds</w:t>
            </w:r>
          </w:p>
          <w:p w:rsidR="00145407" w:rsidP="00F13353" w:rsidRDefault="00145407" w14:paraId="18420B73" w14:textId="601B25C8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Cooking: WW2 cooking</w:t>
            </w:r>
          </w:p>
          <w:p w:rsidRPr="00963EA5" w:rsidR="00145407" w:rsidP="00F13353" w:rsidRDefault="00145407" w14:paraId="38BDF333" w14:textId="77777777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Structures: Bridges</w:t>
            </w:r>
          </w:p>
        </w:tc>
      </w:tr>
      <w:tr w:rsidRPr="00A41CAE" w:rsidR="00EE1375" w:rsidTr="178787F8" w14:paraId="4902018C" w14:textId="77777777">
        <w:trPr>
          <w:trHeight w:val="1329"/>
        </w:trPr>
        <w:tc>
          <w:tcPr>
            <w:tcW w:w="1313" w:type="dxa"/>
            <w:shd w:val="clear" w:color="auto" w:fill="F2F2F2" w:themeFill="background1" w:themeFillShade="F2"/>
            <w:tcMar/>
          </w:tcPr>
          <w:p w:rsidRPr="00A41CAE" w:rsidR="00145407" w:rsidP="00BE5BC8" w:rsidRDefault="00145407" w14:paraId="1180E7B2" w14:textId="7777777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Designing</w:t>
            </w:r>
          </w:p>
        </w:tc>
        <w:tc>
          <w:tcPr>
            <w:tcW w:w="2084" w:type="dxa"/>
            <w:tcMar/>
          </w:tcPr>
          <w:p w:rsidRPr="00AF0941" w:rsidR="00145407" w:rsidP="00F13353" w:rsidRDefault="00145407" w14:paraId="6B54A27B" w14:textId="3E25E5C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="00145407">
              <w:rPr/>
              <w:t>Explore different materials freely, in order to develop their ideas about how to use them and what to make.</w:t>
            </w:r>
          </w:p>
          <w:p w:rsidRPr="00AF0941" w:rsidR="00145407" w:rsidP="00F13353" w:rsidRDefault="00145407" w14:paraId="5E136BA6" w14:textId="499B8CC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72AC18D3" w:rsidR="2C2B5860">
              <w:rPr>
                <w:sz w:val="20"/>
                <w:szCs w:val="20"/>
              </w:rPr>
              <w:t>Verbalise designs to an adult for suppor</w:t>
            </w:r>
          </w:p>
        </w:tc>
        <w:tc>
          <w:tcPr>
            <w:tcW w:w="2268" w:type="dxa"/>
            <w:tcMar/>
          </w:tcPr>
          <w:p w:rsidRPr="00C622EC" w:rsidR="00145407" w:rsidP="00F13353" w:rsidRDefault="00145407" w14:paraId="19455841" w14:textId="56B7A3C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F0941">
              <w:rPr>
                <w:sz w:val="20"/>
                <w:szCs w:val="20"/>
              </w:rPr>
              <w:t>To represent their ideas verbally or as pictures</w:t>
            </w:r>
          </w:p>
        </w:tc>
        <w:tc>
          <w:tcPr>
            <w:tcW w:w="2410" w:type="dxa"/>
            <w:tcMar/>
          </w:tcPr>
          <w:p w:rsidRPr="001C1B92" w:rsidR="00145407" w:rsidP="00F13353" w:rsidRDefault="00145407" w14:paraId="14577F1F" w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C1B92">
              <w:rPr>
                <w:sz w:val="20"/>
                <w:szCs w:val="20"/>
              </w:rPr>
              <w:t>To design products that appeal to themselves</w:t>
            </w:r>
          </w:p>
          <w:p w:rsidRPr="00C622EC" w:rsidR="00145407" w:rsidP="00F13353" w:rsidRDefault="00145407" w14:paraId="7BB48301" w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1C1B92">
              <w:rPr>
                <w:sz w:val="20"/>
                <w:szCs w:val="20"/>
              </w:rPr>
              <w:t>To discuss their thought-out plans and draw them before making</w:t>
            </w:r>
          </w:p>
        </w:tc>
        <w:tc>
          <w:tcPr>
            <w:tcW w:w="2410" w:type="dxa"/>
            <w:tcMar/>
          </w:tcPr>
          <w:p w:rsidRPr="00E638CE" w:rsidR="00145407" w:rsidP="00F13353" w:rsidRDefault="00145407" w14:paraId="5712A6C9" w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design products with a user in mind</w:t>
            </w:r>
          </w:p>
          <w:p w:rsidRPr="00E638CE" w:rsidR="00145407" w:rsidP="00F13353" w:rsidRDefault="00145407" w14:paraId="01955CBE" w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design according to agreed criteria</w:t>
            </w:r>
          </w:p>
          <w:p w:rsidRPr="004C078C" w:rsidR="00145407" w:rsidP="00F13353" w:rsidRDefault="00145407" w14:paraId="5A1391D4" w14:textId="7777777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annotate diagrams of proposed designs.</w:t>
            </w:r>
          </w:p>
          <w:p w:rsidRPr="00292F71" w:rsidR="00145407" w:rsidP="00F13353" w:rsidRDefault="00145407" w14:paraId="3BCE63AF" w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292F71">
              <w:rPr>
                <w:sz w:val="20"/>
                <w:szCs w:val="20"/>
              </w:rPr>
              <w:t>To design a healthy meal using scientific knowledge</w:t>
            </w:r>
          </w:p>
          <w:p w:rsidRPr="00C622EC" w:rsidR="00145407" w:rsidP="004C078C" w:rsidRDefault="00145407" w14:paraId="77D30491" w14:textId="7777777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Mar/>
          </w:tcPr>
          <w:p w:rsidR="00145407" w:rsidP="00F13353" w:rsidRDefault="00145407" w14:paraId="75632044" w14:textId="7777777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23C98">
              <w:rPr>
                <w:sz w:val="20"/>
                <w:szCs w:val="20"/>
              </w:rPr>
              <w:t xml:space="preserve">To generate realistic designs </w:t>
            </w:r>
          </w:p>
          <w:p w:rsidR="00145407" w:rsidP="00F13353" w:rsidRDefault="00145407" w14:paraId="76D9B8A0" w14:textId="7777777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23C98">
              <w:rPr>
                <w:sz w:val="20"/>
                <w:szCs w:val="20"/>
              </w:rPr>
              <w:t>Generate their own simple design criteria</w:t>
            </w:r>
          </w:p>
          <w:p w:rsidRPr="00B23C98" w:rsidR="00145407" w:rsidP="00F13353" w:rsidRDefault="00145407" w14:paraId="198CCFEF" w14:textId="7777777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23C98">
              <w:rPr>
                <w:sz w:val="20"/>
                <w:szCs w:val="20"/>
              </w:rPr>
              <w:t>To draw a cross section diagram of their design</w:t>
            </w:r>
          </w:p>
          <w:p w:rsidRPr="00C622EC" w:rsidR="00145407" w:rsidP="00F13353" w:rsidRDefault="00145407" w14:paraId="4A11B667" w14:textId="7777777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551" w:type="dxa"/>
            <w:tcMar/>
          </w:tcPr>
          <w:p w:rsidRPr="000976AB" w:rsidR="00145407" w:rsidP="00F13353" w:rsidRDefault="00145407" w14:paraId="248F5833" w14:textId="77777777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design a practical product</w:t>
            </w:r>
          </w:p>
          <w:p w:rsidR="00145407" w:rsidP="00F13353" w:rsidRDefault="00145407" w14:paraId="2A375AA5" w14:textId="7777777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0976AB">
              <w:rPr>
                <w:sz w:val="20"/>
                <w:szCs w:val="20"/>
              </w:rPr>
              <w:t>To draw an expanded labelled diagram with some measurements</w:t>
            </w:r>
          </w:p>
          <w:p w:rsidRPr="00782BD8" w:rsidR="00145407" w:rsidP="00F13353" w:rsidRDefault="00145407" w14:paraId="289D35AC" w14:textId="77777777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 xml:space="preserve">To research traditional </w:t>
            </w:r>
            <w:r>
              <w:rPr>
                <w:rFonts w:cstheme="minorHAnsi"/>
                <w:sz w:val="20"/>
                <w:szCs w:val="20"/>
              </w:rPr>
              <w:t xml:space="preserve">or historical </w:t>
            </w:r>
            <w:r w:rsidRPr="000976AB">
              <w:rPr>
                <w:rFonts w:cstheme="minorHAnsi"/>
                <w:sz w:val="20"/>
                <w:szCs w:val="20"/>
              </w:rPr>
              <w:t xml:space="preserve">dishes </w:t>
            </w:r>
          </w:p>
          <w:p w:rsidRPr="00F13353" w:rsidR="00145407" w:rsidP="00F13353" w:rsidRDefault="00145407" w14:paraId="3220D722" w14:textId="7777777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0976AB">
              <w:rPr>
                <w:sz w:val="20"/>
                <w:szCs w:val="20"/>
              </w:rPr>
              <w:t xml:space="preserve">To draw an expanded labelled diagram </w:t>
            </w:r>
            <w:r>
              <w:rPr>
                <w:sz w:val="20"/>
                <w:szCs w:val="20"/>
              </w:rPr>
              <w:t>with annotation re nutritional value</w:t>
            </w:r>
          </w:p>
          <w:p w:rsidR="00145407" w:rsidP="00BE5BC8" w:rsidRDefault="00145407" w14:paraId="30EA106A" w14:textId="77777777">
            <w:pPr>
              <w:rPr>
                <w:sz w:val="20"/>
                <w:szCs w:val="20"/>
              </w:rPr>
            </w:pPr>
          </w:p>
          <w:p w:rsidR="00145407" w:rsidP="00F13353" w:rsidRDefault="00145407" w14:paraId="1E847CEA" w14:textId="77777777">
            <w:pPr>
              <w:rPr>
                <w:sz w:val="20"/>
                <w:szCs w:val="20"/>
              </w:rPr>
            </w:pPr>
          </w:p>
          <w:p w:rsidRPr="00F13353" w:rsidR="00145407" w:rsidP="00F13353" w:rsidRDefault="00145407" w14:paraId="5BB8DEA5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/>
          </w:tcPr>
          <w:p w:rsidRPr="000976AB" w:rsidR="00145407" w:rsidP="00F13353" w:rsidRDefault="00145407" w14:paraId="5E423E46" w14:textId="17F1E6E8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design a product that takes into account another user’s design criteria</w:t>
            </w:r>
          </w:p>
          <w:p w:rsidRPr="000976AB" w:rsidR="00145407" w:rsidP="00F13353" w:rsidRDefault="00145407" w14:paraId="2E5BF792" w14:textId="7777777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design a product with specific ingredients</w:t>
            </w:r>
            <w:r>
              <w:rPr>
                <w:rFonts w:cstheme="minorHAnsi"/>
                <w:sz w:val="20"/>
                <w:szCs w:val="20"/>
              </w:rPr>
              <w:t>/materials</w:t>
            </w:r>
            <w:r w:rsidRPr="000976AB">
              <w:rPr>
                <w:rFonts w:cstheme="minorHAnsi"/>
                <w:sz w:val="20"/>
                <w:szCs w:val="20"/>
              </w:rPr>
              <w:t xml:space="preserve"> or substitute appropriately</w:t>
            </w:r>
          </w:p>
          <w:p w:rsidR="00145407" w:rsidP="00E714CF" w:rsidRDefault="00145407" w14:paraId="19356459" w14:textId="77777777">
            <w:pPr>
              <w:rPr>
                <w:sz w:val="20"/>
                <w:szCs w:val="20"/>
              </w:rPr>
            </w:pPr>
          </w:p>
          <w:p w:rsidRPr="00F13353" w:rsidR="00145407" w:rsidP="00F13353" w:rsidRDefault="00145407" w14:paraId="305768AC" w14:textId="77777777">
            <w:pPr>
              <w:tabs>
                <w:tab w:val="left" w:pos="20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6324" w:type="dxa"/>
            <w:tcMar/>
          </w:tcPr>
          <w:p w:rsidRPr="000976AB" w:rsidR="00145407" w:rsidP="00CE71AF" w:rsidRDefault="00145407" w14:paraId="3FB32A60" w14:textId="77777777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generate detailed designs and explain their choices</w:t>
            </w:r>
          </w:p>
          <w:p w:rsidR="00145407" w:rsidP="00CE71AF" w:rsidRDefault="00145407" w14:paraId="576D7D5D" w14:textId="268E373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Select appropriate materials</w:t>
            </w:r>
            <w:r>
              <w:rPr>
                <w:rFonts w:cstheme="minorHAnsi"/>
                <w:sz w:val="20"/>
                <w:szCs w:val="20"/>
              </w:rPr>
              <w:t xml:space="preserve"> / ingredients</w:t>
            </w:r>
            <w:r w:rsidRPr="000976AB">
              <w:rPr>
                <w:rFonts w:cstheme="minorHAnsi"/>
                <w:sz w:val="20"/>
                <w:szCs w:val="20"/>
              </w:rPr>
              <w:t xml:space="preserve"> and explain choices</w:t>
            </w:r>
          </w:p>
          <w:p w:rsidRPr="00C363B6" w:rsidR="00145407" w:rsidP="00CE71AF" w:rsidRDefault="00145407" w14:paraId="6AB5DE88" w14:textId="77777777">
            <w:pPr>
              <w:pStyle w:val="ListParagraph"/>
              <w:numPr>
                <w:ilvl w:val="0"/>
                <w:numId w:val="15"/>
              </w:numPr>
              <w:rPr>
                <w:b/>
                <w:sz w:val="20"/>
                <w:szCs w:val="20"/>
              </w:rPr>
            </w:pPr>
            <w:r w:rsidRPr="00C363B6">
              <w:rPr>
                <w:rFonts w:cstheme="minorHAnsi"/>
                <w:sz w:val="20"/>
                <w:szCs w:val="20"/>
              </w:rPr>
              <w:t>To make well finished attractive products</w:t>
            </w:r>
            <w:r w:rsidRPr="00C363B6">
              <w:rPr>
                <w:b/>
                <w:sz w:val="20"/>
                <w:szCs w:val="20"/>
              </w:rPr>
              <w:t xml:space="preserve"> </w:t>
            </w:r>
          </w:p>
          <w:p w:rsidRPr="000976AB" w:rsidR="00145407" w:rsidP="00CE71AF" w:rsidRDefault="00145407" w14:paraId="38E956DB" w14:textId="7777777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:rsidRPr="00C622EC" w:rsidR="00145407" w:rsidP="00C622EC" w:rsidRDefault="00145407" w14:paraId="24576D1F" w14:textId="77777777">
            <w:pPr>
              <w:rPr>
                <w:b/>
                <w:sz w:val="20"/>
                <w:szCs w:val="20"/>
              </w:rPr>
            </w:pPr>
          </w:p>
        </w:tc>
      </w:tr>
      <w:tr w:rsidRPr="00A41CAE" w:rsidR="00EE1375" w:rsidTr="178787F8" w14:paraId="030C2E71" w14:textId="77777777">
        <w:trPr>
          <w:trHeight w:val="1218"/>
        </w:trPr>
        <w:tc>
          <w:tcPr>
            <w:tcW w:w="1313" w:type="dxa"/>
            <w:shd w:val="clear" w:color="auto" w:fill="F2F2F2" w:themeFill="background1" w:themeFillShade="F2"/>
            <w:tcMar/>
          </w:tcPr>
          <w:p w:rsidRPr="00A41CAE" w:rsidR="00145407" w:rsidP="00BE5BC8" w:rsidRDefault="00145407" w14:paraId="6D02360B" w14:textId="7777777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Making </w:t>
            </w:r>
          </w:p>
        </w:tc>
        <w:tc>
          <w:tcPr>
            <w:tcW w:w="2084" w:type="dxa"/>
            <w:tcMar/>
          </w:tcPr>
          <w:p w:rsidRPr="00E5078D" w:rsidR="00145407" w:rsidP="00145407" w:rsidRDefault="00145407" w14:paraId="261E4120" w14:textId="039A6A06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="00145407">
              <w:rPr/>
              <w:t>Make imaginative ‘small worlds’ with blocks</w:t>
            </w:r>
            <w:r w:rsidR="50F32255">
              <w:rPr/>
              <w:t>.</w:t>
            </w:r>
          </w:p>
          <w:p w:rsidRPr="00AF0941" w:rsidR="00145407" w:rsidP="00145407" w:rsidRDefault="00145407" w14:paraId="591F3DC4" w14:textId="71B53AA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t>With support, children should use a range of tools including scissors, hole punch, stapler, glue spreader, rolling pin, cutter and grater.</w:t>
            </w:r>
          </w:p>
        </w:tc>
        <w:tc>
          <w:tcPr>
            <w:tcW w:w="2268" w:type="dxa"/>
            <w:tcMar/>
          </w:tcPr>
          <w:p w:rsidRPr="00AF0941" w:rsidR="00145407" w:rsidP="00F13353" w:rsidRDefault="00145407" w14:paraId="08E02A34" w14:textId="34270CB5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F0941">
              <w:rPr>
                <w:sz w:val="20"/>
                <w:szCs w:val="20"/>
              </w:rPr>
              <w:t>To change and effect materials using simple tools</w:t>
            </w:r>
          </w:p>
          <w:p w:rsidRPr="00AF0941" w:rsidR="00145407" w:rsidP="00F13353" w:rsidRDefault="00145407" w14:paraId="1ABFB714" w14:textId="7777777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F0941">
              <w:rPr>
                <w:sz w:val="20"/>
                <w:szCs w:val="20"/>
              </w:rPr>
              <w:t>To use scissors safely</w:t>
            </w:r>
          </w:p>
          <w:p w:rsidRPr="00963EA5" w:rsidR="00145407" w:rsidP="00F13353" w:rsidRDefault="00145407" w14:paraId="1672694A" w14:textId="07A58EB5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72AC18D3" w:rsidR="00145407">
              <w:rPr>
                <w:sz w:val="20"/>
                <w:szCs w:val="20"/>
              </w:rPr>
              <w:t>To use different materials for different purposes</w:t>
            </w:r>
          </w:p>
          <w:p w:rsidRPr="00963EA5" w:rsidR="00145407" w:rsidP="00F13353" w:rsidRDefault="00145407" w14:paraId="47DF37DB" w14:textId="7692C13F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178787F8" w:rsidR="0A3AD0F1">
              <w:rPr>
                <w:sz w:val="20"/>
                <w:szCs w:val="20"/>
              </w:rPr>
              <w:t xml:space="preserve">To use blocks to make imaginative and complex small worlds </w:t>
            </w:r>
          </w:p>
        </w:tc>
        <w:tc>
          <w:tcPr>
            <w:tcW w:w="2410" w:type="dxa"/>
            <w:tcMar/>
          </w:tcPr>
          <w:p w:rsidRPr="00303B08" w:rsidR="00145407" w:rsidP="00F13353" w:rsidRDefault="00145407" w14:paraId="596EB23C" w14:textId="7777777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303B08">
              <w:rPr>
                <w:sz w:val="20"/>
                <w:szCs w:val="20"/>
              </w:rPr>
              <w:t>To use simple tools to effectively cut and shape materials needed for their products</w:t>
            </w:r>
          </w:p>
          <w:p w:rsidRPr="004C078C" w:rsidR="00145407" w:rsidP="00F13353" w:rsidRDefault="00145407" w14:paraId="06B8944C" w14:textId="7777777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303B08">
              <w:rPr>
                <w:sz w:val="20"/>
                <w:szCs w:val="20"/>
              </w:rPr>
              <w:t>To choose materials and components they need from those provided.</w:t>
            </w:r>
          </w:p>
          <w:p w:rsidRPr="001A75E0" w:rsidR="00145407" w:rsidP="00F13353" w:rsidRDefault="00145407" w14:paraId="721DDBAF" w14:textId="77777777">
            <w:pPr>
              <w:pStyle w:val="ListParagraph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To prepare food outdoors</w:t>
            </w:r>
          </w:p>
          <w:p w:rsidRPr="004C078C" w:rsidR="00145407" w:rsidP="004C078C" w:rsidRDefault="00145407" w14:paraId="7E81ABA0" w14:textId="77777777">
            <w:p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E638CE" w:rsidR="00145407" w:rsidP="00F13353" w:rsidRDefault="00145407" w14:paraId="4FA21E6C" w14:textId="7777777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use saws to cut wooden components, taking into account safe and proper use.</w:t>
            </w:r>
          </w:p>
          <w:p w:rsidRPr="004C078C" w:rsidR="00145407" w:rsidP="00F13353" w:rsidRDefault="00145407" w14:paraId="1975F479" w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select the appropriate material (at the design stage).</w:t>
            </w:r>
          </w:p>
          <w:p w:rsidRPr="00292F71" w:rsidR="00145407" w:rsidP="00F13353" w:rsidRDefault="00145407" w14:paraId="5D307443" w14:textId="7777777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92F71">
              <w:rPr>
                <w:sz w:val="20"/>
                <w:szCs w:val="20"/>
              </w:rPr>
              <w:t xml:space="preserve">To use </w:t>
            </w:r>
            <w:r>
              <w:rPr>
                <w:sz w:val="20"/>
                <w:szCs w:val="20"/>
              </w:rPr>
              <w:t>knives</w:t>
            </w:r>
            <w:r w:rsidRPr="00292F71">
              <w:rPr>
                <w:sz w:val="20"/>
                <w:szCs w:val="20"/>
              </w:rPr>
              <w:t xml:space="preserve"> to cut </w:t>
            </w:r>
            <w:r>
              <w:rPr>
                <w:sz w:val="20"/>
                <w:szCs w:val="20"/>
              </w:rPr>
              <w:t>food</w:t>
            </w:r>
            <w:r w:rsidRPr="00292F71">
              <w:rPr>
                <w:sz w:val="20"/>
                <w:szCs w:val="20"/>
              </w:rPr>
              <w:t>, taking into account safe and proper use.</w:t>
            </w:r>
          </w:p>
          <w:p w:rsidRPr="00CF5744" w:rsidR="00145407" w:rsidP="00F13353" w:rsidRDefault="00145407" w14:paraId="26E911EC" w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292F71">
              <w:rPr>
                <w:sz w:val="20"/>
                <w:szCs w:val="20"/>
              </w:rPr>
              <w:t>To cook a range of simple foods outdoors</w:t>
            </w:r>
          </w:p>
        </w:tc>
        <w:tc>
          <w:tcPr>
            <w:tcW w:w="2268" w:type="dxa"/>
            <w:tcMar/>
          </w:tcPr>
          <w:p w:rsidRPr="000976AB" w:rsidR="00145407" w:rsidP="00F13353" w:rsidRDefault="00145407" w14:paraId="56614D92" w14:textId="777777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 xml:space="preserve">To use </w:t>
            </w:r>
            <w:r>
              <w:rPr>
                <w:rFonts w:cstheme="minorHAnsi"/>
                <w:sz w:val="20"/>
                <w:szCs w:val="20"/>
              </w:rPr>
              <w:t>natural</w:t>
            </w:r>
            <w:r w:rsidRPr="000976AB">
              <w:rPr>
                <w:rFonts w:cstheme="minorHAnsi"/>
                <w:sz w:val="20"/>
                <w:szCs w:val="20"/>
              </w:rPr>
              <w:t xml:space="preserve"> materials to create </w:t>
            </w:r>
            <w:r>
              <w:rPr>
                <w:rFonts w:cstheme="minorHAnsi"/>
                <w:sz w:val="20"/>
                <w:szCs w:val="20"/>
              </w:rPr>
              <w:t>authentic stone-age jewellery</w:t>
            </w:r>
          </w:p>
          <w:p w:rsidR="00145407" w:rsidP="00F13353" w:rsidRDefault="00145407" w14:paraId="6DE9B4C6" w14:textId="777777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cut, join and incorporate materials safely</w:t>
            </w:r>
          </w:p>
          <w:p w:rsidRPr="000976AB" w:rsidR="00145407" w:rsidP="00F13353" w:rsidRDefault="00145407" w14:paraId="39C90EDC" w14:textId="777777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use recycled materials to create structures to house a pneumatic system</w:t>
            </w:r>
          </w:p>
          <w:p w:rsidRPr="00F20883" w:rsidR="00145407" w:rsidP="00F13353" w:rsidRDefault="00145407" w14:paraId="714BDC5E" w14:textId="77777777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use knives safely to cut food</w:t>
            </w:r>
          </w:p>
          <w:p w:rsidRPr="000976AB" w:rsidR="00145407" w:rsidP="00F13353" w:rsidRDefault="00145407" w14:paraId="0652092C" w14:textId="7777777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employ basic food hygiene when preparing food.</w:t>
            </w:r>
          </w:p>
        </w:tc>
        <w:tc>
          <w:tcPr>
            <w:tcW w:w="2551" w:type="dxa"/>
            <w:tcMar/>
          </w:tcPr>
          <w:p w:rsidRPr="000976AB" w:rsidR="00145407" w:rsidP="00F13353" w:rsidRDefault="00145407" w14:paraId="14369CC0" w14:textId="1C62A2F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 xml:space="preserve">To make a mock-up of </w:t>
            </w:r>
            <w:r>
              <w:rPr>
                <w:rFonts w:cstheme="minorHAnsi"/>
                <w:sz w:val="20"/>
                <w:szCs w:val="20"/>
              </w:rPr>
              <w:t xml:space="preserve">a </w:t>
            </w:r>
            <w:r w:rsidRPr="000976AB">
              <w:rPr>
                <w:rFonts w:cstheme="minorHAnsi"/>
                <w:sz w:val="20"/>
                <w:szCs w:val="20"/>
              </w:rPr>
              <w:t>design</w:t>
            </w:r>
          </w:p>
          <w:p w:rsidRPr="000976AB" w:rsidR="00145407" w:rsidP="00F13353" w:rsidRDefault="00145407" w14:paraId="0E283B55" w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practise different sewing techniques</w:t>
            </w:r>
          </w:p>
          <w:p w:rsidR="00145407" w:rsidP="00F13353" w:rsidRDefault="00145407" w14:paraId="3878ED98" w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make different mechanisms that work smoothly</w:t>
            </w:r>
          </w:p>
          <w:p w:rsidRPr="000850B0" w:rsidR="00145407" w:rsidP="00F13353" w:rsidRDefault="00145407" w14:paraId="123F9F29" w14:textId="77777777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safely cook, taking care with equipment: knives, stoves.</w:t>
            </w:r>
          </w:p>
          <w:p w:rsidRPr="000976AB" w:rsidR="00145407" w:rsidP="00F13353" w:rsidRDefault="00145407" w14:paraId="2DC9B18D" w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make a typical dish of a country</w:t>
            </w:r>
            <w:r>
              <w:rPr>
                <w:rFonts w:cstheme="minorHAnsi"/>
                <w:sz w:val="20"/>
                <w:szCs w:val="20"/>
              </w:rPr>
              <w:t xml:space="preserve"> or historical period</w:t>
            </w:r>
          </w:p>
        </w:tc>
        <w:tc>
          <w:tcPr>
            <w:tcW w:w="2552" w:type="dxa"/>
            <w:tcMar/>
          </w:tcPr>
          <w:p w:rsidRPr="000976AB" w:rsidR="00145407" w:rsidP="00F13353" w:rsidRDefault="00145407" w14:paraId="2DAD36E8" w14:textId="7777777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use construction kits to make model structures and analyse strengths and weaknesses</w:t>
            </w:r>
          </w:p>
          <w:p w:rsidR="00145407" w:rsidP="00F13353" w:rsidRDefault="00145407" w14:paraId="69201D19" w14:textId="7777777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gather, assemble</w:t>
            </w:r>
            <w:r w:rsidRPr="000976AB">
              <w:rPr>
                <w:rFonts w:cstheme="minorHAnsi"/>
                <w:sz w:val="20"/>
                <w:szCs w:val="20"/>
              </w:rPr>
              <w:t xml:space="preserve"> and join structures safely and securely</w:t>
            </w:r>
          </w:p>
          <w:p w:rsidRPr="000976AB" w:rsidR="00145407" w:rsidP="00F13353" w:rsidRDefault="00145407" w14:paraId="1009387A" w14:textId="7777777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 xml:space="preserve">To </w:t>
            </w:r>
            <w:r>
              <w:rPr>
                <w:rFonts w:cstheme="minorHAnsi"/>
                <w:sz w:val="20"/>
                <w:szCs w:val="20"/>
              </w:rPr>
              <w:t>take care with construction to satisfy criteria</w:t>
            </w:r>
          </w:p>
          <w:p w:rsidRPr="000850B0" w:rsidR="00145407" w:rsidP="00F13353" w:rsidRDefault="00145407" w14:paraId="4CC8657B" w14:textId="77777777">
            <w:pPr>
              <w:pStyle w:val="ListParagraph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safely cook, taking care with equipment: knives, stoves.</w:t>
            </w:r>
          </w:p>
          <w:p w:rsidRPr="000976AB" w:rsidR="00145407" w:rsidP="00F13353" w:rsidRDefault="00145407" w14:paraId="3EE9EC43" w14:textId="7777777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 xml:space="preserve">To </w:t>
            </w:r>
            <w:r>
              <w:rPr>
                <w:rFonts w:cstheme="minorHAnsi"/>
                <w:sz w:val="20"/>
                <w:szCs w:val="20"/>
              </w:rPr>
              <w:t>create edible bread according to their design.</w:t>
            </w:r>
          </w:p>
        </w:tc>
        <w:tc>
          <w:tcPr>
            <w:tcW w:w="6324" w:type="dxa"/>
            <w:tcMar/>
          </w:tcPr>
          <w:p w:rsidR="00145407" w:rsidP="00CE71AF" w:rsidRDefault="00145407" w14:paraId="448EA10F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make well finished attractive products</w:t>
            </w:r>
          </w:p>
          <w:p w:rsidRPr="001A42CC" w:rsidR="00145407" w:rsidP="00CE71AF" w:rsidRDefault="00145407" w14:paraId="2EC58581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1A42CC">
              <w:rPr>
                <w:sz w:val="20"/>
                <w:szCs w:val="20"/>
              </w:rPr>
              <w:t xml:space="preserve">To make a working, moving fairground. </w:t>
            </w:r>
          </w:p>
          <w:p w:rsidRPr="00876B3D" w:rsidR="00145407" w:rsidP="00CE71AF" w:rsidRDefault="00145407" w14:paraId="04858779" w14:textId="25D1C2A6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1A42CC">
              <w:rPr>
                <w:sz w:val="20"/>
                <w:szCs w:val="20"/>
              </w:rPr>
              <w:t>Make a dish of the WW2 era using appropriate ingredients and incorporating knowledge of the times.</w:t>
            </w:r>
          </w:p>
          <w:p w:rsidRPr="001A42CC" w:rsidR="00145407" w:rsidP="00CE71AF" w:rsidRDefault="00145407" w14:paraId="7B252514" w14:textId="6F7BBEB3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876B3D">
              <w:rPr>
                <w:rFonts w:cstheme="minorHAnsi"/>
                <w:sz w:val="20"/>
                <w:szCs w:val="20"/>
              </w:rPr>
              <w:t>To make a working prototype to solve problems first</w:t>
            </w:r>
          </w:p>
          <w:p w:rsidRPr="00C363B6" w:rsidR="00145407" w:rsidP="00CE71AF" w:rsidRDefault="00145407" w14:paraId="609F5475" w14:textId="7777777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C363B6">
              <w:rPr>
                <w:sz w:val="20"/>
                <w:szCs w:val="20"/>
              </w:rPr>
              <w:t>To make a bridge spanning 1m that can support a mass of 1kg</w:t>
            </w:r>
            <w:r w:rsidRPr="00C363B6">
              <w:rPr>
                <w:rFonts w:cstheme="minorHAnsi"/>
                <w:sz w:val="20"/>
                <w:szCs w:val="20"/>
              </w:rPr>
              <w:t xml:space="preserve"> </w:t>
            </w:r>
          </w:p>
          <w:p w:rsidRPr="000976AB" w:rsidR="00145407" w:rsidP="00CE71AF" w:rsidRDefault="00145407" w14:paraId="2F19923E" w14:textId="413378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To safely use a range of kitchen equipment, knowing their proper use and risk assessing activities.</w:t>
            </w:r>
          </w:p>
        </w:tc>
      </w:tr>
      <w:tr w:rsidRPr="00A41CAE" w:rsidR="00EE1375" w:rsidTr="178787F8" w14:paraId="2673F3AC" w14:textId="77777777">
        <w:trPr>
          <w:trHeight w:val="1218"/>
        </w:trPr>
        <w:tc>
          <w:tcPr>
            <w:tcW w:w="1313" w:type="dxa"/>
            <w:shd w:val="clear" w:color="auto" w:fill="F2F2F2" w:themeFill="background1" w:themeFillShade="F2"/>
            <w:tcMar/>
          </w:tcPr>
          <w:p w:rsidR="00145407" w:rsidP="00145407" w:rsidRDefault="00145407" w14:paraId="055E5755" w14:textId="7777777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Evaluating</w:t>
            </w:r>
          </w:p>
        </w:tc>
        <w:tc>
          <w:tcPr>
            <w:tcW w:w="2084" w:type="dxa"/>
            <w:tcMar/>
          </w:tcPr>
          <w:p w:rsidRPr="00AF0941" w:rsidR="00145407" w:rsidP="178787F8" w:rsidRDefault="00145407" w14:paraId="018DD075" w14:textId="4B50A6B9">
            <w:pPr>
              <w:pStyle w:val="ListParagraph"/>
              <w:numPr>
                <w:ilvl w:val="0"/>
                <w:numId w:val="13"/>
              </w:numPr>
              <w:rPr/>
            </w:pPr>
            <w:r w:rsidR="00145407">
              <w:rPr/>
              <w:t>Talk about the</w:t>
            </w:r>
            <w:r w:rsidR="7607A4EC">
              <w:rPr/>
              <w:t xml:space="preserve">ir creations and accept ideas from an adult how they could be improved/edited </w:t>
            </w:r>
          </w:p>
        </w:tc>
        <w:tc>
          <w:tcPr>
            <w:tcW w:w="2268" w:type="dxa"/>
            <w:tcMar/>
          </w:tcPr>
          <w:p w:rsidRPr="00AF0941" w:rsidR="00145407" w:rsidP="00145407" w:rsidRDefault="00145407" w14:paraId="6B396675" w14:textId="23FDF0DB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178787F8" w:rsidR="00145407">
              <w:rPr>
                <w:sz w:val="20"/>
                <w:szCs w:val="20"/>
              </w:rPr>
              <w:t>To describe what they have made and its purpose</w:t>
            </w:r>
          </w:p>
          <w:p w:rsidRPr="00AF0941" w:rsidR="00145407" w:rsidP="00145407" w:rsidRDefault="00145407" w14:paraId="0F4906CA" w14:textId="67510FD1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178787F8" w:rsidR="5D45D8E3">
              <w:rPr>
                <w:sz w:val="20"/>
                <w:szCs w:val="20"/>
              </w:rPr>
              <w:t>To accept feedback and discuss how model could be improved</w:t>
            </w:r>
          </w:p>
        </w:tc>
        <w:tc>
          <w:tcPr>
            <w:tcW w:w="2410" w:type="dxa"/>
            <w:tcMar/>
          </w:tcPr>
          <w:p w:rsidRPr="00303B08" w:rsidR="00145407" w:rsidP="00145407" w:rsidRDefault="00145407" w14:paraId="7F96329C" w14:textId="77777777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03B08">
              <w:rPr>
                <w:sz w:val="20"/>
                <w:szCs w:val="20"/>
              </w:rPr>
              <w:t>To explore existing products to inform their own</w:t>
            </w:r>
          </w:p>
          <w:p w:rsidRPr="00CF5744" w:rsidR="00145407" w:rsidP="00145407" w:rsidRDefault="00145407" w14:paraId="40208751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03B08">
              <w:rPr>
                <w:sz w:val="20"/>
                <w:szCs w:val="20"/>
              </w:rPr>
              <w:t>To discuss how successful their own project has been</w:t>
            </w:r>
          </w:p>
        </w:tc>
        <w:tc>
          <w:tcPr>
            <w:tcW w:w="2410" w:type="dxa"/>
            <w:tcMar/>
          </w:tcPr>
          <w:p w:rsidRPr="00E638CE" w:rsidR="00145407" w:rsidP="00145407" w:rsidRDefault="00145407" w14:paraId="3AF3FB3A" w14:textId="77777777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see features and properties of existing products and how they fulfil their intention</w:t>
            </w:r>
          </w:p>
          <w:p w:rsidRPr="00E638CE" w:rsidR="00145407" w:rsidP="00145407" w:rsidRDefault="00145407" w14:paraId="3CF9C0E1" w14:textId="77777777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use those observations in their designs</w:t>
            </w:r>
          </w:p>
          <w:p w:rsidRPr="00CF5744" w:rsidR="00145407" w:rsidP="00145407" w:rsidRDefault="00145407" w14:paraId="5469454A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evaluate the success of their project against success criteria</w:t>
            </w:r>
          </w:p>
        </w:tc>
        <w:tc>
          <w:tcPr>
            <w:tcW w:w="2268" w:type="dxa"/>
            <w:tcMar/>
          </w:tcPr>
          <w:p w:rsidRPr="000976AB" w:rsidR="00145407" w:rsidP="00145407" w:rsidRDefault="00145407" w14:paraId="659401A5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t xml:space="preserve">Investigate and evaluate </w:t>
            </w:r>
            <w:r>
              <w:rPr>
                <w:rFonts w:cstheme="minorHAnsi"/>
                <w:color w:val="231F20"/>
                <w:sz w:val="20"/>
                <w:szCs w:val="20"/>
              </w:rPr>
              <w:t>prehistoric/tribal jewellery and modern jewellery</w:t>
            </w:r>
          </w:p>
          <w:p w:rsidRPr="000976AB" w:rsidR="00145407" w:rsidP="00145407" w:rsidRDefault="00145407" w14:paraId="7A100801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>
              <w:rPr>
                <w:rFonts w:cstheme="minorHAnsi"/>
                <w:color w:val="231F20"/>
                <w:sz w:val="20"/>
                <w:szCs w:val="20"/>
              </w:rPr>
              <w:t>Evaluate how well the</w:t>
            </w:r>
            <w:r w:rsidRPr="000976AB">
              <w:rPr>
                <w:rFonts w:cstheme="minorHAnsi"/>
                <w:color w:val="231F2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z w:val="20"/>
                <w:szCs w:val="20"/>
              </w:rPr>
              <w:t>‘MAKING’ stage of their designs</w:t>
            </w:r>
            <w:r w:rsidRPr="000976AB">
              <w:rPr>
                <w:rFonts w:cstheme="minorHAnsi"/>
                <w:color w:val="231F2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31F20"/>
                <w:sz w:val="20"/>
                <w:szCs w:val="20"/>
              </w:rPr>
              <w:t>work</w:t>
            </w:r>
          </w:p>
          <w:p w:rsidR="00145407" w:rsidP="00145407" w:rsidRDefault="00145407" w14:paraId="5410123C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t xml:space="preserve">Reflect </w:t>
            </w:r>
            <w:r>
              <w:rPr>
                <w:rFonts w:cstheme="minorHAnsi"/>
                <w:color w:val="231F20"/>
                <w:sz w:val="20"/>
                <w:szCs w:val="20"/>
              </w:rPr>
              <w:t>on how well their finished products fit their criteria and what went well/badly.</w:t>
            </w:r>
            <w:r w:rsidRPr="000976AB">
              <w:rPr>
                <w:rFonts w:cstheme="minorHAnsi"/>
                <w:color w:val="231F20"/>
                <w:sz w:val="20"/>
                <w:szCs w:val="20"/>
              </w:rPr>
              <w:t xml:space="preserve"> </w:t>
            </w:r>
          </w:p>
          <w:p w:rsidR="00145407" w:rsidP="00145407" w:rsidRDefault="00145407" w14:paraId="07987C04" w14:textId="6F4DD7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lastRenderedPageBreak/>
              <w:t>Investigate and evaluate pneumatic systems</w:t>
            </w:r>
          </w:p>
          <w:p w:rsidRPr="000976AB" w:rsidR="00145407" w:rsidP="00145407" w:rsidRDefault="00145407" w14:paraId="184D53ED" w14:textId="2CFCED0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FC1D49">
              <w:rPr>
                <w:rFonts w:cstheme="minorHAnsi"/>
                <w:color w:val="231F20"/>
                <w:sz w:val="20"/>
                <w:szCs w:val="20"/>
              </w:rPr>
              <w:t>Evaluate how well their system works in own design</w:t>
            </w:r>
          </w:p>
          <w:p w:rsidRPr="00F13353" w:rsidR="00145407" w:rsidP="00145407" w:rsidRDefault="00145407" w14:paraId="7FDA4E5C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t>Reflect on the combination of ingredients and how well these work togethe</w:t>
            </w:r>
            <w:r>
              <w:rPr>
                <w:rFonts w:cstheme="minorHAnsi"/>
                <w:color w:val="231F20"/>
                <w:sz w:val="20"/>
                <w:szCs w:val="20"/>
              </w:rPr>
              <w:t>r or satisfy the design criteria</w:t>
            </w:r>
            <w:r w:rsidRPr="000976AB">
              <w:rPr>
                <w:rFonts w:cstheme="minorHAnsi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Mar/>
          </w:tcPr>
          <w:p w:rsidRPr="000976AB" w:rsidR="00145407" w:rsidP="00145407" w:rsidRDefault="00145407" w14:paraId="74FD265D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lastRenderedPageBreak/>
              <w:t xml:space="preserve">To evaluate own product and suggest changes where changes could be made </w:t>
            </w:r>
          </w:p>
          <w:p w:rsidRPr="000976AB" w:rsidR="00145407" w:rsidP="00145407" w:rsidRDefault="00145407" w14:paraId="2EB5C33C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t>Ask another user to evaluate their product against success criteria</w:t>
            </w:r>
          </w:p>
        </w:tc>
        <w:tc>
          <w:tcPr>
            <w:tcW w:w="2552" w:type="dxa"/>
            <w:tcMar/>
          </w:tcPr>
          <w:p w:rsidRPr="000976AB" w:rsidR="00145407" w:rsidP="00145407" w:rsidRDefault="00145407" w14:paraId="0E0F9B9C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>
              <w:rPr>
                <w:rFonts w:cstheme="minorHAnsi"/>
                <w:color w:val="231F20"/>
                <w:sz w:val="20"/>
                <w:szCs w:val="20"/>
              </w:rPr>
              <w:t>R</w:t>
            </w:r>
            <w:r w:rsidRPr="000976AB">
              <w:rPr>
                <w:rFonts w:cstheme="minorHAnsi"/>
                <w:color w:val="231F20"/>
                <w:sz w:val="20"/>
                <w:szCs w:val="20"/>
              </w:rPr>
              <w:t>eflect on other user’s comments on own designs</w:t>
            </w:r>
          </w:p>
          <w:p w:rsidR="00145407" w:rsidP="00145407" w:rsidRDefault="00145407" w14:paraId="07D155BD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>
              <w:rPr>
                <w:rFonts w:cstheme="minorHAnsi"/>
                <w:color w:val="231F20"/>
                <w:sz w:val="20"/>
                <w:szCs w:val="20"/>
              </w:rPr>
              <w:t>S</w:t>
            </w:r>
            <w:r w:rsidRPr="000976AB">
              <w:rPr>
                <w:rFonts w:cstheme="minorHAnsi"/>
                <w:color w:val="231F20"/>
                <w:sz w:val="20"/>
                <w:szCs w:val="20"/>
              </w:rPr>
              <w:t>uggest changes that could be made next time</w:t>
            </w:r>
          </w:p>
          <w:p w:rsidRPr="000976AB" w:rsidR="00145407" w:rsidP="00145407" w:rsidRDefault="00145407" w14:paraId="04D2F1A1" w14:textId="7777777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t>How to use more complex mechanisms to make interesting products</w:t>
            </w:r>
          </w:p>
          <w:p w:rsidRPr="000976AB" w:rsidR="00145407" w:rsidP="00145407" w:rsidRDefault="00145407" w14:paraId="2B8C6948" w14:textId="7777777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color w:val="231F20"/>
                <w:sz w:val="20"/>
                <w:szCs w:val="20"/>
              </w:rPr>
            </w:pPr>
          </w:p>
        </w:tc>
        <w:tc>
          <w:tcPr>
            <w:tcW w:w="6324" w:type="dxa"/>
            <w:tcMar/>
          </w:tcPr>
          <w:p w:rsidRPr="000976AB" w:rsidR="00145407" w:rsidP="00145407" w:rsidRDefault="00145407" w14:paraId="0D591CF8" w14:textId="7777777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t>Evaluate critically and adapt as necessary</w:t>
            </w:r>
          </w:p>
          <w:p w:rsidRPr="000976AB" w:rsidR="00145407" w:rsidP="00145407" w:rsidRDefault="00145407" w14:paraId="44AFC70C" w14:textId="2EB91EE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0976AB">
              <w:rPr>
                <w:rFonts w:cstheme="minorHAnsi"/>
                <w:color w:val="231F20"/>
                <w:sz w:val="20"/>
                <w:szCs w:val="20"/>
              </w:rPr>
              <w:t>Reflect on how technology has had an impact on designing and making products</w:t>
            </w:r>
          </w:p>
        </w:tc>
      </w:tr>
      <w:tr w:rsidRPr="00A41CAE" w:rsidR="00EE1375" w:rsidTr="178787F8" w14:paraId="32A94F97" w14:textId="77777777">
        <w:trPr>
          <w:trHeight w:val="1218"/>
        </w:trPr>
        <w:tc>
          <w:tcPr>
            <w:tcW w:w="1313" w:type="dxa"/>
            <w:shd w:val="clear" w:color="auto" w:fill="F2F2F2" w:themeFill="background1" w:themeFillShade="F2"/>
            <w:tcMar/>
          </w:tcPr>
          <w:p w:rsidR="00145407" w:rsidP="00145407" w:rsidRDefault="00145407" w14:paraId="4957DEEE" w14:textId="7777777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Technical knowledge</w:t>
            </w:r>
          </w:p>
        </w:tc>
        <w:tc>
          <w:tcPr>
            <w:tcW w:w="2084" w:type="dxa"/>
            <w:tcMar/>
          </w:tcPr>
          <w:p w:rsidRPr="00AF0941" w:rsidR="00145407" w:rsidP="178787F8" w:rsidRDefault="00145407" w14:paraId="42784A6D" w14:textId="1D1CF80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Knowing </w:t>
            </w: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what things do</w:t>
            </w:r>
          </w:p>
          <w:p w:rsidRPr="00AF0941" w:rsidR="00145407" w:rsidP="178787F8" w:rsidRDefault="00145407" w14:paraId="29520C2F" w14:textId="05AD1D4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Knowing </w:t>
            </w: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how things move or fit together</w:t>
            </w:r>
          </w:p>
          <w:p w:rsidRPr="00AF0941" w:rsidR="00145407" w:rsidP="178787F8" w:rsidRDefault="00145407" w14:paraId="50C30E53" w14:textId="2617B07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Beginning to understand that </w:t>
            </w: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materials behave differently</w:t>
            </w:r>
          </w:p>
          <w:p w:rsidRPr="00AF0941" w:rsidR="00145407" w:rsidP="178787F8" w:rsidRDefault="00145407" w14:paraId="4F4A9F76" w14:textId="2BB573A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Using </w:t>
            </w:r>
            <w:r w:rsidRPr="178787F8" w:rsidR="3D16B6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tools and resources safely</w:t>
            </w:r>
          </w:p>
          <w:p w:rsidRPr="00AF0941" w:rsidR="00145407" w:rsidP="178787F8" w:rsidRDefault="00145407" w14:paraId="53223185" w14:textId="7B3998E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68" w:type="dxa"/>
            <w:tcMar/>
          </w:tcPr>
          <w:p w:rsidR="00145407" w:rsidP="178787F8" w:rsidRDefault="00145407" w14:paraId="1747125C" w14:textId="2CC25A0A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2EFE3D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Know how things work</w:t>
            </w:r>
          </w:p>
          <w:p w:rsidR="00145407" w:rsidP="178787F8" w:rsidRDefault="00145407" w14:paraId="6FFAA58E" w14:textId="6952B07C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2EFE3D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Know why certain materials or tools are used</w:t>
            </w:r>
          </w:p>
          <w:p w:rsidR="00145407" w:rsidP="178787F8" w:rsidRDefault="00145407" w14:paraId="1E4529E3" w14:textId="749C21B6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2EFE3D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Explore how to make something function better</w:t>
            </w:r>
          </w:p>
          <w:p w:rsidR="00145407" w:rsidP="178787F8" w:rsidRDefault="00145407" w14:paraId="26FCB42E" w14:textId="34520EFF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178787F8" w:rsidR="32EFE3D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0"/>
                <w:szCs w:val="20"/>
                <w:lang w:val="en-GB"/>
              </w:rPr>
              <w:t>Know that choices affect outcomes</w:t>
            </w:r>
          </w:p>
          <w:p w:rsidR="00145407" w:rsidP="178787F8" w:rsidRDefault="00145407" w14:paraId="4B103B4F" w14:textId="2CEC465A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0"/>
                <w:szCs w:val="20"/>
              </w:rPr>
            </w:pPr>
          </w:p>
          <w:p w:rsidRPr="004C078C" w:rsidR="00145407" w:rsidP="178787F8" w:rsidRDefault="00145407" w14:paraId="724ACB52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4C078C" w:rsidR="00145407" w:rsidP="00145407" w:rsidRDefault="00145407" w14:paraId="3A66FE0D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A61A17">
              <w:rPr>
                <w:sz w:val="20"/>
                <w:szCs w:val="20"/>
              </w:rPr>
              <w:t>To suggest improvements to their designs</w:t>
            </w:r>
          </w:p>
          <w:p w:rsidR="00145407" w:rsidP="00145407" w:rsidRDefault="00145407" w14:paraId="1C2D1CE7" w14:textId="7777777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some simple moving picture mechanisms</w:t>
            </w:r>
          </w:p>
          <w:p w:rsidR="00145407" w:rsidP="00145407" w:rsidRDefault="00145407" w14:paraId="09BA9E24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F5744">
              <w:rPr>
                <w:rFonts w:cstheme="minorHAnsi"/>
                <w:sz w:val="20"/>
                <w:szCs w:val="20"/>
              </w:rPr>
              <w:t>To know about healthy diets</w:t>
            </w:r>
          </w:p>
          <w:p w:rsidRPr="00CF5744" w:rsidR="00145407" w:rsidP="00145407" w:rsidRDefault="00145407" w14:paraId="575184D9" w14:textId="7777777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E638CE" w:rsidR="00145407" w:rsidP="00145407" w:rsidRDefault="00145407" w14:paraId="6D625464" w14:textId="7777777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>To explore ways to make structure stiffer, stronger and more stable</w:t>
            </w:r>
          </w:p>
          <w:p w:rsidRPr="008C2494" w:rsidR="00145407" w:rsidP="00145407" w:rsidRDefault="00145407" w14:paraId="704C7F2E" w14:textId="1A2E513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E638CE">
              <w:rPr>
                <w:sz w:val="20"/>
                <w:szCs w:val="20"/>
              </w:rPr>
              <w:t xml:space="preserve">To </w:t>
            </w:r>
            <w:r>
              <w:rPr>
                <w:sz w:val="20"/>
                <w:szCs w:val="20"/>
              </w:rPr>
              <w:t>produce a mechanism with</w:t>
            </w:r>
            <w:r w:rsidRPr="00E638CE">
              <w:rPr>
                <w:sz w:val="20"/>
                <w:szCs w:val="20"/>
              </w:rPr>
              <w:t xml:space="preserve"> rotary motion, wheels and axles</w:t>
            </w:r>
          </w:p>
          <w:p w:rsidRPr="004C078C" w:rsidR="00145407" w:rsidP="00145407" w:rsidRDefault="00145407" w14:paraId="7DEEE493" w14:textId="668EB45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8C2494">
              <w:rPr>
                <w:rFonts w:cstheme="minorHAnsi"/>
                <w:iCs/>
                <w:sz w:val="20"/>
                <w:szCs w:val="20"/>
              </w:rPr>
              <w:t>To produce a range of different moving mechanisms including levers and pivots.</w:t>
            </w:r>
          </w:p>
          <w:p w:rsidRPr="001353D6" w:rsidR="00145407" w:rsidP="00145407" w:rsidRDefault="00145407" w14:paraId="41B7F57B" w14:textId="7777777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353D6">
              <w:rPr>
                <w:sz w:val="20"/>
                <w:szCs w:val="20"/>
              </w:rPr>
              <w:t>To know about where food comes from</w:t>
            </w:r>
          </w:p>
          <w:p w:rsidRPr="00CF5744" w:rsidR="00145407" w:rsidP="00145407" w:rsidRDefault="00145407" w14:paraId="49514D92" w14:textId="7777777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268" w:type="dxa"/>
            <w:tcMar/>
          </w:tcPr>
          <w:p w:rsidRPr="007B08A9" w:rsidR="00145407" w:rsidP="00145407" w:rsidRDefault="00145407" w14:paraId="4F19A45E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 xml:space="preserve">To </w:t>
            </w:r>
            <w:r>
              <w:rPr>
                <w:rFonts w:cstheme="minorHAnsi"/>
                <w:iCs/>
                <w:sz w:val="20"/>
                <w:szCs w:val="20"/>
              </w:rPr>
              <w:t>understand the properties and limitations of natural materials</w:t>
            </w:r>
          </w:p>
          <w:p w:rsidRPr="000976AB" w:rsidR="00145407" w:rsidP="00145407" w:rsidRDefault="00145407" w14:paraId="59BF462A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To understand how to use a pneumatic system in their work</w:t>
            </w:r>
          </w:p>
          <w:p w:rsidR="00145407" w:rsidP="00145407" w:rsidRDefault="00145407" w14:paraId="19F3AD06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Apply their understanding to strengthen their design</w:t>
            </w:r>
          </w:p>
          <w:p w:rsidRPr="000976AB" w:rsidR="00145407" w:rsidP="00145407" w:rsidRDefault="00145407" w14:paraId="34418B02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know food can be fresh, pre-cooked and processed</w:t>
            </w:r>
          </w:p>
          <w:p w:rsidRPr="000976AB" w:rsidR="00145407" w:rsidP="00145407" w:rsidRDefault="00145407" w14:paraId="517E9EAC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know about food groups</w:t>
            </w:r>
          </w:p>
          <w:p w:rsidRPr="000976AB" w:rsidR="00145407" w:rsidP="00145407" w:rsidRDefault="00145407" w14:paraId="019A0940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make a healthy lunch snack</w:t>
            </w:r>
          </w:p>
          <w:p w:rsidRPr="000976AB" w:rsidR="00145407" w:rsidP="00145407" w:rsidRDefault="00145407" w14:paraId="0D618AC9" w14:textId="7777777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551" w:type="dxa"/>
            <w:tcMar/>
          </w:tcPr>
          <w:p w:rsidRPr="000976AB" w:rsidR="00145407" w:rsidP="00145407" w:rsidRDefault="00145407" w14:paraId="7215ECC7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To know about the qualities of different textiles and how to fasten these together</w:t>
            </w:r>
          </w:p>
          <w:p w:rsidRPr="000976AB" w:rsidR="00145407" w:rsidP="00145407" w:rsidRDefault="00145407" w14:paraId="4E2976A1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To use a variety of mechanical mechanisms to create movement</w:t>
            </w:r>
          </w:p>
          <w:p w:rsidR="00145407" w:rsidP="00145407" w:rsidRDefault="00145407" w14:paraId="27B8E91D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How an electrical circuit can be incorporated into a working design</w:t>
            </w:r>
          </w:p>
          <w:p w:rsidRPr="000976AB" w:rsidR="00145407" w:rsidP="00145407" w:rsidRDefault="00145407" w14:paraId="7BD3C337" w14:textId="11B4A9C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 xml:space="preserve">How to use a program to make a light go on/off eg </w:t>
            </w:r>
            <w:r w:rsidRPr="00782BD8">
              <w:rPr>
                <w:rFonts w:cstheme="minorHAnsi"/>
                <w:iCs/>
                <w:sz w:val="20"/>
                <w:szCs w:val="20"/>
              </w:rPr>
              <w:t>Flowol</w:t>
            </w:r>
          </w:p>
          <w:p w:rsidRPr="000976AB" w:rsidR="00145407" w:rsidP="00145407" w:rsidRDefault="00145407" w14:paraId="05F51257" w14:textId="7777777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know food can differ depending on country of origin</w:t>
            </w:r>
          </w:p>
          <w:p w:rsidRPr="000976AB" w:rsidR="00145407" w:rsidP="00145407" w:rsidRDefault="00145407" w14:paraId="25CD42BD" w14:textId="77777777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552" w:type="dxa"/>
            <w:tcMar/>
          </w:tcPr>
          <w:p w:rsidRPr="000976AB" w:rsidR="00145407" w:rsidP="00145407" w:rsidRDefault="00145407" w14:paraId="4E8609CD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To explore ways outdoor structures can be reinforced using what is in the vicinity</w:t>
            </w:r>
          </w:p>
          <w:p w:rsidR="00145407" w:rsidP="00145407" w:rsidRDefault="00145407" w14:paraId="0732DFB5" w14:textId="5B05C24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To understand how to use a hydraulic system in their work</w:t>
            </w:r>
          </w:p>
          <w:p w:rsidRPr="003B646D" w:rsidR="00145407" w:rsidP="00145407" w:rsidRDefault="00145407" w14:paraId="45BCDB40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3B646D">
              <w:rPr>
                <w:rFonts w:cstheme="minorHAnsi"/>
                <w:iCs/>
                <w:sz w:val="20"/>
                <w:szCs w:val="20"/>
              </w:rPr>
              <w:t>To know how food is processed</w:t>
            </w:r>
          </w:p>
          <w:p w:rsidRPr="003B646D" w:rsidR="00145407" w:rsidP="00145407" w:rsidRDefault="00145407" w14:paraId="7933FE70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3B646D">
              <w:rPr>
                <w:rFonts w:cstheme="minorHAnsi"/>
                <w:iCs/>
                <w:sz w:val="20"/>
                <w:szCs w:val="20"/>
              </w:rPr>
              <w:t>To know a recipe can be adapted depending on seasons</w:t>
            </w:r>
          </w:p>
          <w:p w:rsidRPr="000976AB" w:rsidR="00145407" w:rsidP="00145407" w:rsidRDefault="00145407" w14:paraId="5AB506DF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3B646D">
              <w:rPr>
                <w:rFonts w:cstheme="minorHAnsi"/>
                <w:iCs/>
                <w:sz w:val="20"/>
                <w:szCs w:val="20"/>
              </w:rPr>
              <w:t>To use a range of techniques to prepare and cook bread products</w:t>
            </w:r>
          </w:p>
        </w:tc>
        <w:tc>
          <w:tcPr>
            <w:tcW w:w="6324" w:type="dxa"/>
            <w:tcMar/>
          </w:tcPr>
          <w:p w:rsidRPr="000976AB" w:rsidR="00145407" w:rsidP="00145407" w:rsidRDefault="00145407" w14:paraId="44701CCA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0976AB">
              <w:rPr>
                <w:rFonts w:cstheme="minorHAnsi"/>
                <w:iCs/>
                <w:sz w:val="20"/>
                <w:szCs w:val="20"/>
              </w:rPr>
              <w:t>To know how to use a variety of mechanical and electrical systems in their designs and products</w:t>
            </w:r>
          </w:p>
          <w:p w:rsidRPr="000976AB" w:rsidR="00145407" w:rsidP="00145407" w:rsidRDefault="00145407" w14:paraId="1C0D3EDC" w14:textId="7777777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use coding to create a programme to incorporate into design</w:t>
            </w:r>
            <w:r>
              <w:rPr>
                <w:rFonts w:cstheme="minorHAnsi"/>
                <w:sz w:val="20"/>
                <w:szCs w:val="20"/>
              </w:rPr>
              <w:t xml:space="preserve"> - </w:t>
            </w:r>
            <w:r w:rsidRPr="00876B3D">
              <w:rPr>
                <w:rFonts w:cstheme="minorHAnsi"/>
                <w:sz w:val="20"/>
                <w:szCs w:val="20"/>
              </w:rPr>
              <w:t>Crumble</w:t>
            </w:r>
          </w:p>
          <w:p w:rsidRPr="000976AB" w:rsidR="00145407" w:rsidP="00145407" w:rsidRDefault="00145407" w14:paraId="433150B8" w14:textId="7777777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0976AB">
              <w:rPr>
                <w:rFonts w:cstheme="minorHAnsi"/>
                <w:sz w:val="20"/>
                <w:szCs w:val="20"/>
              </w:rPr>
              <w:t>To know about different joints and ways to strengthen joins</w:t>
            </w:r>
          </w:p>
          <w:p w:rsidR="00145407" w:rsidP="00145407" w:rsidRDefault="00145407" w14:paraId="031A6D46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3B646D">
              <w:rPr>
                <w:rFonts w:cstheme="minorHAnsi"/>
                <w:iCs/>
                <w:sz w:val="20"/>
                <w:szCs w:val="20"/>
              </w:rPr>
              <w:t xml:space="preserve">To know </w:t>
            </w:r>
            <w:r>
              <w:rPr>
                <w:rFonts w:cstheme="minorHAnsi"/>
                <w:iCs/>
                <w:sz w:val="20"/>
                <w:szCs w:val="20"/>
              </w:rPr>
              <w:t>understand the main food groups and the impacts of unbalanced diet and to understand the labels on food</w:t>
            </w:r>
          </w:p>
          <w:p w:rsidR="00145407" w:rsidP="00145407" w:rsidRDefault="00145407" w14:paraId="27DEB993" w14:textId="7777777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To know what kind of food was available, drawing on knowledge of WW2</w:t>
            </w:r>
          </w:p>
          <w:p w:rsidRPr="000976AB" w:rsidR="00145407" w:rsidP="00145407" w:rsidRDefault="00145407" w14:paraId="5AED1318" w14:textId="7777777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know about arches, cantilevers and suspension bridges</w:t>
            </w:r>
          </w:p>
          <w:p w:rsidR="00145407" w:rsidP="00145407" w:rsidRDefault="00145407" w14:paraId="6DD58056" w14:textId="77777777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:rsidR="00F81FE0" w:rsidRDefault="00F81FE0" w14:paraId="245F2082" w14:textId="77777777">
      <w:pPr>
        <w:rPr>
          <w:sz w:val="16"/>
        </w:rPr>
      </w:pPr>
    </w:p>
    <w:p w:rsidRPr="00E0291D" w:rsidR="004C078C" w:rsidP="004C078C" w:rsidRDefault="004C078C" w14:paraId="706EEE18" w14:textId="77777777">
      <w:pPr>
        <w:rPr>
          <w:b/>
          <w:sz w:val="28"/>
          <w:szCs w:val="28"/>
        </w:rPr>
      </w:pPr>
    </w:p>
    <w:p w:rsidRPr="00E0291D" w:rsidR="00E0291D" w:rsidP="00E0291D" w:rsidRDefault="00E0291D" w14:paraId="6AB10ADF" w14:textId="77777777">
      <w:pPr>
        <w:rPr>
          <w:b/>
          <w:sz w:val="28"/>
          <w:szCs w:val="28"/>
        </w:rPr>
      </w:pPr>
    </w:p>
    <w:sectPr w:rsidRPr="00E0291D" w:rsidR="00E0291D" w:rsidSect="00A41CAE">
      <w:headerReference w:type="default" r:id="rId11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6E69" w:rsidP="00A41CAE" w:rsidRDefault="00846E69" w14:paraId="4A9116D7" w14:textId="77777777">
      <w:pPr>
        <w:spacing w:after="0" w:line="240" w:lineRule="auto"/>
      </w:pPr>
      <w:r>
        <w:separator/>
      </w:r>
    </w:p>
  </w:endnote>
  <w:endnote w:type="continuationSeparator" w:id="0">
    <w:p w:rsidR="00846E69" w:rsidP="00A41CAE" w:rsidRDefault="00846E69" w14:paraId="4049B1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6E69" w:rsidP="00A41CAE" w:rsidRDefault="00846E69" w14:paraId="01D56157" w14:textId="77777777">
      <w:pPr>
        <w:spacing w:after="0" w:line="240" w:lineRule="auto"/>
      </w:pPr>
      <w:r>
        <w:separator/>
      </w:r>
    </w:p>
  </w:footnote>
  <w:footnote w:type="continuationSeparator" w:id="0">
    <w:p w:rsidR="00846E69" w:rsidP="00A41CAE" w:rsidRDefault="00846E69" w14:paraId="1B70226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15B9D" w:rsidR="006D0474" w:rsidP="00815B9D" w:rsidRDefault="006D0474" w14:paraId="37BB3EFF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FE01B1" wp14:editId="3CC67D99">
              <wp:simplePos x="0" y="0"/>
              <wp:positionH relativeFrom="page">
                <wp:align>right</wp:align>
              </wp:positionH>
              <wp:positionV relativeFrom="paragraph">
                <wp:posOffset>-449579</wp:posOffset>
              </wp:positionV>
              <wp:extent cx="15111663" cy="801738"/>
              <wp:effectExtent l="0" t="0" r="0" b="0"/>
              <wp:wrapNone/>
              <wp:docPr id="15420746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11663" cy="801738"/>
                      </a:xfrm>
                      <a:prstGeom prst="rect">
                        <a:avLst/>
                      </a:prstGeom>
                      <a:solidFill>
                        <a:srgbClr val="111A5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1138.7pt;margin-top:-35.4pt;width:1189.9pt;height:63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111a51" stroked="f" strokeweight="1pt" w14:anchorId="2BF8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0DFCC7" wp14:editId="69A7259F">
              <wp:simplePos x="0" y="0"/>
              <wp:positionH relativeFrom="column">
                <wp:posOffset>1507958</wp:posOffset>
              </wp:positionH>
              <wp:positionV relativeFrom="paragraph">
                <wp:posOffset>-241033</wp:posOffset>
              </wp:positionV>
              <wp:extent cx="12256168" cy="497306"/>
              <wp:effectExtent l="0" t="0" r="0" b="0"/>
              <wp:wrapNone/>
              <wp:docPr id="72068544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168" cy="4973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0B02A1" w:rsidR="006D0474" w:rsidRDefault="00145407" w14:paraId="4180F99A" w14:textId="72C8C64A">
                          <w:pP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Bowbrook: DT Progression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E0DFCC7">
              <v:stroke joinstyle="miter"/>
              <v:path gradientshapeok="t" o:connecttype="rect"/>
            </v:shapetype>
            <v:shape id="Text Box 4" style="position:absolute;margin-left:118.75pt;margin-top:-19pt;width:965.05pt;height:39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">
              <v:textbox>
                <w:txbxContent>
                  <w:p w:rsidRPr="000B02A1" w:rsidR="006D0474" w:rsidRDefault="00145407" w14:paraId="4180F99A" w14:textId="72C8C64A">
                    <w:pP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Bowbrook: DT Progression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C5B41F7" wp14:editId="63FE8E93">
          <wp:simplePos x="0" y="0"/>
          <wp:positionH relativeFrom="margin">
            <wp:posOffset>-401053</wp:posOffset>
          </wp:positionH>
          <wp:positionV relativeFrom="paragraph">
            <wp:posOffset>-256340</wp:posOffset>
          </wp:positionV>
          <wp:extent cx="1668379" cy="494335"/>
          <wp:effectExtent l="0" t="0" r="8255" b="1270"/>
          <wp:wrapNone/>
          <wp:docPr id="520664008" name="Picture 3" descr="A white number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64008" name="Picture 3" descr="A white number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379" cy="4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0474" w:rsidRDefault="006D0474" w14:paraId="256C90DC" w14:textId="77777777">
    <w:pPr>
      <w:pStyle w:val="Header"/>
    </w:pPr>
  </w:p>
  <w:p w:rsidR="00A41CAE" w:rsidRDefault="00A41CAE" w14:paraId="4445EA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A73"/>
    <w:multiLevelType w:val="hybridMultilevel"/>
    <w:tmpl w:val="62BC1B9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433F05"/>
    <w:multiLevelType w:val="hybridMultilevel"/>
    <w:tmpl w:val="EBF48B6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413980"/>
    <w:multiLevelType w:val="hybridMultilevel"/>
    <w:tmpl w:val="EBA84C76"/>
    <w:lvl w:ilvl="0" w:tplc="D55A704E">
      <w:start w:val="14"/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E3C4A2B"/>
    <w:multiLevelType w:val="hybridMultilevel"/>
    <w:tmpl w:val="1E480FB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2521A33"/>
    <w:multiLevelType w:val="hybridMultilevel"/>
    <w:tmpl w:val="E5B28C5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0969BF"/>
    <w:multiLevelType w:val="hybridMultilevel"/>
    <w:tmpl w:val="1BA26D8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BD70B89"/>
    <w:multiLevelType w:val="hybridMultilevel"/>
    <w:tmpl w:val="62E68A4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58601D7"/>
    <w:multiLevelType w:val="hybridMultilevel"/>
    <w:tmpl w:val="8C0896A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27F3439"/>
    <w:multiLevelType w:val="hybridMultilevel"/>
    <w:tmpl w:val="3A2AED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4D27322"/>
    <w:multiLevelType w:val="hybridMultilevel"/>
    <w:tmpl w:val="644C54F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5BD2E39"/>
    <w:multiLevelType w:val="hybridMultilevel"/>
    <w:tmpl w:val="E98E7F3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8151848"/>
    <w:multiLevelType w:val="hybridMultilevel"/>
    <w:tmpl w:val="54C472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55DC1589"/>
    <w:multiLevelType w:val="hybridMultilevel"/>
    <w:tmpl w:val="A55A08E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6606E8E"/>
    <w:multiLevelType w:val="hybridMultilevel"/>
    <w:tmpl w:val="2E86342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5923576A"/>
    <w:multiLevelType w:val="hybridMultilevel"/>
    <w:tmpl w:val="985A511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C4E758D"/>
    <w:multiLevelType w:val="hybridMultilevel"/>
    <w:tmpl w:val="D770691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DDB52D1"/>
    <w:multiLevelType w:val="hybridMultilevel"/>
    <w:tmpl w:val="BA524BA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FA34345"/>
    <w:multiLevelType w:val="hybridMultilevel"/>
    <w:tmpl w:val="C22826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69F06780"/>
    <w:multiLevelType w:val="hybridMultilevel"/>
    <w:tmpl w:val="D1A8D39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7066E39"/>
    <w:multiLevelType w:val="hybridMultilevel"/>
    <w:tmpl w:val="B0A087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5"/>
  </w:num>
  <w:num w:numId="8">
    <w:abstractNumId w:val="17"/>
  </w:num>
  <w:num w:numId="9">
    <w:abstractNumId w:val="14"/>
  </w:num>
  <w:num w:numId="10">
    <w:abstractNumId w:val="9"/>
  </w:num>
  <w:num w:numId="11">
    <w:abstractNumId w:val="12"/>
  </w:num>
  <w:num w:numId="12">
    <w:abstractNumId w:val="10"/>
  </w:num>
  <w:num w:numId="13">
    <w:abstractNumId w:val="2"/>
  </w:num>
  <w:num w:numId="14">
    <w:abstractNumId w:val="1"/>
  </w:num>
  <w:num w:numId="15">
    <w:abstractNumId w:val="16"/>
  </w:num>
  <w:num w:numId="16">
    <w:abstractNumId w:val="18"/>
  </w:num>
  <w:num w:numId="17">
    <w:abstractNumId w:val="13"/>
  </w:num>
  <w:num w:numId="18">
    <w:abstractNumId w:val="6"/>
  </w:num>
  <w:num w:numId="19">
    <w:abstractNumId w:val="11"/>
  </w:num>
  <w:num w:numId="2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B34"/>
    <w:rsid w:val="000143CE"/>
    <w:rsid w:val="00017A49"/>
    <w:rsid w:val="000416D7"/>
    <w:rsid w:val="00091CFC"/>
    <w:rsid w:val="000976AB"/>
    <w:rsid w:val="000D435C"/>
    <w:rsid w:val="000D7C83"/>
    <w:rsid w:val="000E6308"/>
    <w:rsid w:val="00145407"/>
    <w:rsid w:val="001568E5"/>
    <w:rsid w:val="0016743B"/>
    <w:rsid w:val="0017553F"/>
    <w:rsid w:val="00185F7C"/>
    <w:rsid w:val="001909CB"/>
    <w:rsid w:val="001C1E99"/>
    <w:rsid w:val="001D2B79"/>
    <w:rsid w:val="001E19B1"/>
    <w:rsid w:val="00205710"/>
    <w:rsid w:val="00205DD4"/>
    <w:rsid w:val="00235441"/>
    <w:rsid w:val="002655F9"/>
    <w:rsid w:val="00294C89"/>
    <w:rsid w:val="00312A70"/>
    <w:rsid w:val="00340020"/>
    <w:rsid w:val="0039623D"/>
    <w:rsid w:val="003A6665"/>
    <w:rsid w:val="003B2643"/>
    <w:rsid w:val="003B6D2A"/>
    <w:rsid w:val="003B73ED"/>
    <w:rsid w:val="003D45CA"/>
    <w:rsid w:val="003F29FF"/>
    <w:rsid w:val="00415E39"/>
    <w:rsid w:val="00426CDE"/>
    <w:rsid w:val="0043755E"/>
    <w:rsid w:val="00437794"/>
    <w:rsid w:val="00463E8D"/>
    <w:rsid w:val="0049181B"/>
    <w:rsid w:val="00495652"/>
    <w:rsid w:val="004C078C"/>
    <w:rsid w:val="004E454C"/>
    <w:rsid w:val="0052402E"/>
    <w:rsid w:val="005522FA"/>
    <w:rsid w:val="005562D9"/>
    <w:rsid w:val="00621F15"/>
    <w:rsid w:val="00642255"/>
    <w:rsid w:val="0066167C"/>
    <w:rsid w:val="0069448F"/>
    <w:rsid w:val="006A0BBB"/>
    <w:rsid w:val="006C1683"/>
    <w:rsid w:val="006D0474"/>
    <w:rsid w:val="006E3904"/>
    <w:rsid w:val="00712C24"/>
    <w:rsid w:val="00723510"/>
    <w:rsid w:val="00734A56"/>
    <w:rsid w:val="00764F86"/>
    <w:rsid w:val="007D2506"/>
    <w:rsid w:val="007D448F"/>
    <w:rsid w:val="007F770F"/>
    <w:rsid w:val="00801E1B"/>
    <w:rsid w:val="00842B34"/>
    <w:rsid w:val="00846E69"/>
    <w:rsid w:val="00851BC1"/>
    <w:rsid w:val="00876B3D"/>
    <w:rsid w:val="00885FD3"/>
    <w:rsid w:val="008A6DE0"/>
    <w:rsid w:val="008C2494"/>
    <w:rsid w:val="009136F2"/>
    <w:rsid w:val="00940C43"/>
    <w:rsid w:val="00945961"/>
    <w:rsid w:val="00952164"/>
    <w:rsid w:val="00963EA5"/>
    <w:rsid w:val="00995748"/>
    <w:rsid w:val="009C3E94"/>
    <w:rsid w:val="009F1F7C"/>
    <w:rsid w:val="00A107FD"/>
    <w:rsid w:val="00A32D7E"/>
    <w:rsid w:val="00A41CAE"/>
    <w:rsid w:val="00A477AD"/>
    <w:rsid w:val="00A55DB0"/>
    <w:rsid w:val="00A64D1F"/>
    <w:rsid w:val="00AA620E"/>
    <w:rsid w:val="00AE77F1"/>
    <w:rsid w:val="00AF5A02"/>
    <w:rsid w:val="00B20EBE"/>
    <w:rsid w:val="00B7218D"/>
    <w:rsid w:val="00B97FC2"/>
    <w:rsid w:val="00BE486D"/>
    <w:rsid w:val="00BE5BC8"/>
    <w:rsid w:val="00BF569C"/>
    <w:rsid w:val="00C011AC"/>
    <w:rsid w:val="00C2336D"/>
    <w:rsid w:val="00C31763"/>
    <w:rsid w:val="00C449B2"/>
    <w:rsid w:val="00C622EC"/>
    <w:rsid w:val="00C65BC1"/>
    <w:rsid w:val="00C65CBE"/>
    <w:rsid w:val="00C74ED4"/>
    <w:rsid w:val="00C8230F"/>
    <w:rsid w:val="00CE71AF"/>
    <w:rsid w:val="00CF5744"/>
    <w:rsid w:val="00D0522D"/>
    <w:rsid w:val="00D2161B"/>
    <w:rsid w:val="00D52726"/>
    <w:rsid w:val="00D64FFD"/>
    <w:rsid w:val="00D6655A"/>
    <w:rsid w:val="00D90147"/>
    <w:rsid w:val="00D92659"/>
    <w:rsid w:val="00D94F81"/>
    <w:rsid w:val="00DC59E3"/>
    <w:rsid w:val="00DD68CF"/>
    <w:rsid w:val="00DD6A93"/>
    <w:rsid w:val="00DE6AB0"/>
    <w:rsid w:val="00E0291D"/>
    <w:rsid w:val="00E13C9F"/>
    <w:rsid w:val="00E14F9B"/>
    <w:rsid w:val="00E22FD3"/>
    <w:rsid w:val="00E56157"/>
    <w:rsid w:val="00E630B1"/>
    <w:rsid w:val="00E714CF"/>
    <w:rsid w:val="00EA0833"/>
    <w:rsid w:val="00EE1375"/>
    <w:rsid w:val="00EF4D10"/>
    <w:rsid w:val="00F13353"/>
    <w:rsid w:val="00F1575C"/>
    <w:rsid w:val="00F73FD6"/>
    <w:rsid w:val="00F81FE0"/>
    <w:rsid w:val="00FB4263"/>
    <w:rsid w:val="00FC0B64"/>
    <w:rsid w:val="00FC1D49"/>
    <w:rsid w:val="00FE4D3A"/>
    <w:rsid w:val="00FE51E4"/>
    <w:rsid w:val="0A3AD0F1"/>
    <w:rsid w:val="107D82E5"/>
    <w:rsid w:val="15808ABF"/>
    <w:rsid w:val="178787F8"/>
    <w:rsid w:val="19F39C51"/>
    <w:rsid w:val="2C2B5860"/>
    <w:rsid w:val="32EFE3D1"/>
    <w:rsid w:val="37A6C00B"/>
    <w:rsid w:val="3D16B60D"/>
    <w:rsid w:val="50F32255"/>
    <w:rsid w:val="5CA0DC9C"/>
    <w:rsid w:val="5D45D8E3"/>
    <w:rsid w:val="5E993888"/>
    <w:rsid w:val="687A4C35"/>
    <w:rsid w:val="6E393FE8"/>
    <w:rsid w:val="72AC18D3"/>
    <w:rsid w:val="7607A4EC"/>
    <w:rsid w:val="796806DB"/>
    <w:rsid w:val="7CA0E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55DBD8"/>
  <w15:chartTrackingRefBased/>
  <w15:docId w15:val="{8F8C7CF0-CEBC-4A96-867F-1AB88433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574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B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64F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CA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1CAE"/>
  </w:style>
  <w:style w:type="paragraph" w:styleId="Footer">
    <w:name w:val="footer"/>
    <w:basedOn w:val="Normal"/>
    <w:link w:val="FooterChar"/>
    <w:uiPriority w:val="99"/>
    <w:unhideWhenUsed/>
    <w:rsid w:val="00A41CA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1CAE"/>
  </w:style>
  <w:style w:type="paragraph" w:styleId="BalloonText">
    <w:name w:val="Balloon Text"/>
    <w:basedOn w:val="Normal"/>
    <w:link w:val="BalloonTextChar"/>
    <w:uiPriority w:val="99"/>
    <w:semiHidden/>
    <w:unhideWhenUsed/>
    <w:rsid w:val="00156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56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5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9be3-1e7f-4d1c-8a9b-b09b3788c064">
      <Terms xmlns="http://schemas.microsoft.com/office/infopath/2007/PartnerControls"/>
    </lcf76f155ced4ddcb4097134ff3c332f>
    <TaxCatchAll xmlns="fe655d8a-26ee-448f-8ecc-f1a8e7834a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3E5B7F724BF438EA3F940243811A3" ma:contentTypeVersion="14" ma:contentTypeDescription="Create a new document." ma:contentTypeScope="" ma:versionID="f74f3f7e2e7c34665535da0626d9acf6">
  <xsd:schema xmlns:xsd="http://www.w3.org/2001/XMLSchema" xmlns:xs="http://www.w3.org/2001/XMLSchema" xmlns:p="http://schemas.microsoft.com/office/2006/metadata/properties" xmlns:ns2="00229be3-1e7f-4d1c-8a9b-b09b3788c064" xmlns:ns3="fe655d8a-26ee-448f-8ecc-f1a8e7834a26" targetNamespace="http://schemas.microsoft.com/office/2006/metadata/properties" ma:root="true" ma:fieldsID="b8037726721e15203456c8766757a8e4" ns2:_="" ns3:_="">
    <xsd:import namespace="00229be3-1e7f-4d1c-8a9b-b09b3788c064"/>
    <xsd:import namespace="fe655d8a-26ee-448f-8ecc-f1a8e7834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9be3-1e7f-4d1c-8a9b-b09b3788c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5d8a-26ee-448f-8ecc-f1a8e7834a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8766dd-a7ef-408c-9276-59e8ec752746}" ma:internalName="TaxCatchAll" ma:showField="CatchAllData" ma:web="fe655d8a-26ee-448f-8ecc-f1a8e7834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BF277B-802D-4A68-8263-04168C475947}">
  <ds:schemaRefs>
    <ds:schemaRef ds:uri="http://schemas.microsoft.com/office/2006/metadata/properties"/>
    <ds:schemaRef ds:uri="http://schemas.microsoft.com/office/infopath/2007/PartnerControls"/>
    <ds:schemaRef ds:uri="00229be3-1e7f-4d1c-8a9b-b09b3788c064"/>
    <ds:schemaRef ds:uri="fe655d8a-26ee-448f-8ecc-f1a8e7834a26"/>
  </ds:schemaRefs>
</ds:datastoreItem>
</file>

<file path=customXml/itemProps2.xml><?xml version="1.0" encoding="utf-8"?>
<ds:datastoreItem xmlns:ds="http://schemas.openxmlformats.org/officeDocument/2006/customXml" ds:itemID="{B10D3D1A-3FC9-494E-81FF-EE7AB2057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029C1-8A05-4CF3-ACB1-1AB944A47B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926965-57DD-4AE7-B8DE-B4C989756C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 and T Progression 2022-23 [y6 to do].docx</dc:title>
  <dc:subject/>
  <dc:creator>Tom Larkham</dc:creator>
  <keywords/>
  <dc:description/>
  <lastModifiedBy>Ellie Madden</lastModifiedBy>
  <revision>9</revision>
  <lastPrinted>2022-05-05T10:00:00.0000000Z</lastPrinted>
  <dcterms:created xsi:type="dcterms:W3CDTF">2024-10-23T14:06:00.0000000Z</dcterms:created>
  <dcterms:modified xsi:type="dcterms:W3CDTF">2026-05-11T21:07:35.0643455Z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0x010100D893E5B7F724BF438EA3F940243811A3</vt:lpwstr>
  </property>
  <property fmtid="{D5CDD505-2E9C-101B-9397-08002B2CF9AE}" pid="3" name="MediaServiceImageTags">
    <vt:lpwstr/>
  </property>
</Properties>
</file>