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00DC" w14:textId="77777777" w:rsidR="0030289F" w:rsidRPr="00D42970" w:rsidRDefault="0030289F">
      <w:pPr>
        <w:rPr>
          <w:b/>
          <w:u w:val="single"/>
        </w:rPr>
      </w:pPr>
    </w:p>
    <w:p w14:paraId="2664C77F" w14:textId="77777777" w:rsidR="00BC73E7" w:rsidRDefault="00BC73E7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C25EAF" w:rsidRPr="000858FF" w14:paraId="35A88AF6" w14:textId="77777777" w:rsidTr="00A85787">
        <w:tc>
          <w:tcPr>
            <w:tcW w:w="14029" w:type="dxa"/>
            <w:gridSpan w:val="4"/>
            <w:shd w:val="clear" w:color="auto" w:fill="FFFF00"/>
          </w:tcPr>
          <w:p w14:paraId="0346293C" w14:textId="2B676308" w:rsidR="00C25EAF" w:rsidRPr="003876F4" w:rsidRDefault="00C25EAF" w:rsidP="00A8578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763256">
              <w:rPr>
                <w:b/>
                <w:i/>
                <w:sz w:val="24"/>
                <w:szCs w:val="20"/>
              </w:rPr>
              <w:t>Performing/P</w:t>
            </w:r>
            <w:r>
              <w:rPr>
                <w:b/>
                <w:i/>
                <w:sz w:val="24"/>
                <w:szCs w:val="20"/>
              </w:rPr>
              <w:t>laying</w:t>
            </w:r>
          </w:p>
        </w:tc>
      </w:tr>
      <w:tr w:rsidR="00D32915" w:rsidRPr="000858FF" w14:paraId="3F3CF6CC" w14:textId="77777777" w:rsidTr="00A85787">
        <w:trPr>
          <w:trHeight w:val="355"/>
        </w:trPr>
        <w:tc>
          <w:tcPr>
            <w:tcW w:w="3681" w:type="dxa"/>
          </w:tcPr>
          <w:p w14:paraId="1DE7C0A2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5ED5D959" w14:textId="77777777" w:rsidR="00444581" w:rsidRDefault="00444581" w:rsidP="004445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and perform sounds with accuracy including with music technology.</w:t>
            </w:r>
          </w:p>
          <w:p w14:paraId="4D0004A5" w14:textId="77777777" w:rsidR="00444581" w:rsidRDefault="00444581" w:rsidP="00444581">
            <w:pPr>
              <w:rPr>
                <w:sz w:val="20"/>
                <w:szCs w:val="20"/>
              </w:rPr>
            </w:pPr>
          </w:p>
          <w:p w14:paraId="14BF1B91" w14:textId="77777777" w:rsidR="00444581" w:rsidRDefault="00444581" w:rsidP="004445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complex rhythmic patterns, recognising changes in metre.</w:t>
            </w:r>
          </w:p>
          <w:p w14:paraId="02913331" w14:textId="77777777" w:rsidR="00444581" w:rsidRDefault="00444581" w:rsidP="00444581">
            <w:pPr>
              <w:rPr>
                <w:sz w:val="20"/>
                <w:szCs w:val="20"/>
              </w:rPr>
            </w:pPr>
          </w:p>
          <w:p w14:paraId="1765840B" w14:textId="77777777" w:rsidR="00444581" w:rsidRDefault="00444581" w:rsidP="004445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how texture might vary.</w:t>
            </w:r>
          </w:p>
          <w:p w14:paraId="2C87580A" w14:textId="77777777" w:rsidR="00444581" w:rsidRDefault="00444581" w:rsidP="00444581">
            <w:pPr>
              <w:rPr>
                <w:sz w:val="20"/>
                <w:szCs w:val="20"/>
              </w:rPr>
            </w:pPr>
          </w:p>
          <w:p w14:paraId="5F495165" w14:textId="77777777" w:rsidR="00444581" w:rsidRDefault="00444581" w:rsidP="004445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using notation.</w:t>
            </w:r>
          </w:p>
          <w:p w14:paraId="1AC480C3" w14:textId="77777777" w:rsidR="00444581" w:rsidRDefault="00444581" w:rsidP="00444581">
            <w:pPr>
              <w:rPr>
                <w:sz w:val="20"/>
                <w:szCs w:val="20"/>
              </w:rPr>
            </w:pPr>
          </w:p>
          <w:p w14:paraId="7F8C6FFC" w14:textId="77777777" w:rsidR="005173B9" w:rsidRDefault="00444581" w:rsidP="005173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confidently in a group and solo with expression and variety</w:t>
            </w:r>
            <w:r w:rsidR="005173B9">
              <w:rPr>
                <w:sz w:val="20"/>
                <w:szCs w:val="20"/>
              </w:rPr>
              <w:t xml:space="preserve"> and to maintain an independent part in an ensemble.</w:t>
            </w:r>
          </w:p>
          <w:p w14:paraId="49B10AC3" w14:textId="77777777" w:rsidR="00444581" w:rsidRDefault="00444581" w:rsidP="00444581">
            <w:pPr>
              <w:jc w:val="both"/>
              <w:rPr>
                <w:sz w:val="20"/>
                <w:szCs w:val="20"/>
              </w:rPr>
            </w:pPr>
          </w:p>
          <w:p w14:paraId="3CEBDAFD" w14:textId="3AA947F4" w:rsidR="00444581" w:rsidRPr="00181831" w:rsidRDefault="00444581" w:rsidP="004445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select a previously learnt instrument and continue in more depth/sophistication</w:t>
            </w:r>
            <w:r w:rsidR="00626BC8">
              <w:rPr>
                <w:sz w:val="20"/>
                <w:szCs w:val="20"/>
              </w:rPr>
              <w:t>.</w:t>
            </w:r>
          </w:p>
        </w:tc>
      </w:tr>
      <w:tr w:rsidR="00D32915" w:rsidRPr="000858FF" w14:paraId="46384709" w14:textId="77777777" w:rsidTr="00A85787">
        <w:trPr>
          <w:trHeight w:val="354"/>
        </w:trPr>
        <w:tc>
          <w:tcPr>
            <w:tcW w:w="3681" w:type="dxa"/>
          </w:tcPr>
          <w:p w14:paraId="20D4D69D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203A0B18" w14:textId="77777777" w:rsidR="00444581" w:rsidRDefault="00444581" w:rsidP="00444581">
            <w:pPr>
              <w:rPr>
                <w:b/>
                <w:i/>
                <w:sz w:val="20"/>
                <w:szCs w:val="20"/>
              </w:rPr>
            </w:pPr>
            <w:r w:rsidRPr="00444581">
              <w:rPr>
                <w:b/>
                <w:i/>
                <w:sz w:val="20"/>
                <w:szCs w:val="20"/>
              </w:rPr>
              <w:t>Create and perform sounds with accuracy including with music technology.</w:t>
            </w:r>
          </w:p>
          <w:p w14:paraId="6DC86B30" w14:textId="49463995" w:rsidR="00444581" w:rsidRPr="00444581" w:rsidRDefault="00181831" w:rsidP="00444581">
            <w:pPr>
              <w:pStyle w:val="ListParagraph"/>
              <w:numPr>
                <w:ilvl w:val="0"/>
                <w:numId w:val="22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Explore</w:t>
            </w:r>
            <w:r w:rsidR="00444581">
              <w:rPr>
                <w:sz w:val="20"/>
                <w:szCs w:val="20"/>
              </w:rPr>
              <w:t xml:space="preserve"> </w:t>
            </w:r>
            <w:r w:rsidR="00C70B83" w:rsidRPr="00C70B83">
              <w:rPr>
                <w:iCs/>
                <w:sz w:val="20"/>
                <w:szCs w:val="20"/>
              </w:rPr>
              <w:t xml:space="preserve">more music technology </w:t>
            </w:r>
            <w:r w:rsidR="00077988">
              <w:rPr>
                <w:iCs/>
                <w:sz w:val="20"/>
                <w:szCs w:val="20"/>
              </w:rPr>
              <w:t>software</w:t>
            </w:r>
            <w:r w:rsidR="00C70B83" w:rsidRPr="00C70B83">
              <w:rPr>
                <w:iCs/>
                <w:sz w:val="20"/>
                <w:szCs w:val="20"/>
              </w:rPr>
              <w:t>/apps</w:t>
            </w:r>
          </w:p>
          <w:p w14:paraId="3CC4F79D" w14:textId="33ED3645" w:rsidR="00444581" w:rsidRPr="00444581" w:rsidRDefault="00444581" w:rsidP="00444581">
            <w:pPr>
              <w:pStyle w:val="ListParagraph"/>
              <w:numPr>
                <w:ilvl w:val="0"/>
                <w:numId w:val="22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comment </w:t>
            </w:r>
            <w:r w:rsidR="00C70B83">
              <w:rPr>
                <w:sz w:val="20"/>
                <w:szCs w:val="20"/>
              </w:rPr>
              <w:t xml:space="preserve">constructively </w:t>
            </w:r>
            <w:r>
              <w:rPr>
                <w:sz w:val="20"/>
                <w:szCs w:val="20"/>
              </w:rPr>
              <w:t xml:space="preserve">and </w:t>
            </w:r>
            <w:r w:rsidR="00C70B83">
              <w:rPr>
                <w:sz w:val="20"/>
                <w:szCs w:val="20"/>
              </w:rPr>
              <w:t>share opinions on</w:t>
            </w:r>
            <w:r>
              <w:rPr>
                <w:sz w:val="20"/>
                <w:szCs w:val="20"/>
              </w:rPr>
              <w:t xml:space="preserve"> </w:t>
            </w:r>
            <w:r w:rsidR="00C70B83">
              <w:rPr>
                <w:sz w:val="20"/>
                <w:szCs w:val="20"/>
              </w:rPr>
              <w:t xml:space="preserve">own </w:t>
            </w:r>
            <w:r>
              <w:rPr>
                <w:sz w:val="20"/>
                <w:szCs w:val="20"/>
              </w:rPr>
              <w:t>recordings and those of others</w:t>
            </w:r>
          </w:p>
          <w:p w14:paraId="6B5C2084" w14:textId="77777777" w:rsidR="00444581" w:rsidRPr="00444581" w:rsidRDefault="00444581" w:rsidP="00444581">
            <w:pPr>
              <w:rPr>
                <w:b/>
                <w:i/>
                <w:sz w:val="20"/>
                <w:szCs w:val="20"/>
              </w:rPr>
            </w:pPr>
          </w:p>
          <w:p w14:paraId="48586A07" w14:textId="77777777" w:rsidR="00444581" w:rsidRDefault="00444581" w:rsidP="00444581">
            <w:pPr>
              <w:rPr>
                <w:b/>
                <w:i/>
                <w:sz w:val="20"/>
                <w:szCs w:val="20"/>
              </w:rPr>
            </w:pPr>
            <w:r w:rsidRPr="00444581">
              <w:rPr>
                <w:b/>
                <w:i/>
                <w:sz w:val="20"/>
                <w:szCs w:val="20"/>
              </w:rPr>
              <w:t>Perform complex rhythmic patterns, recognising changes in metre.</w:t>
            </w:r>
          </w:p>
          <w:p w14:paraId="02E874F9" w14:textId="77777777" w:rsidR="00444581" w:rsidRPr="00444581" w:rsidRDefault="00444581" w:rsidP="00444581">
            <w:pPr>
              <w:pStyle w:val="ListParagraph"/>
              <w:numPr>
                <w:ilvl w:val="0"/>
                <w:numId w:val="23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begin to understand time-signature changes</w:t>
            </w:r>
          </w:p>
          <w:p w14:paraId="2ADC338C" w14:textId="77777777" w:rsidR="00444581" w:rsidRPr="00444581" w:rsidRDefault="00444581" w:rsidP="00444581">
            <w:pPr>
              <w:pStyle w:val="ListParagraph"/>
              <w:numPr>
                <w:ilvl w:val="0"/>
                <w:numId w:val="23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understand, recognise and play regular and irregular metres</w:t>
            </w:r>
          </w:p>
          <w:p w14:paraId="5CB25974" w14:textId="77777777" w:rsidR="00444581" w:rsidRPr="00444581" w:rsidRDefault="00444581" w:rsidP="00444581">
            <w:pPr>
              <w:rPr>
                <w:b/>
                <w:i/>
                <w:sz w:val="20"/>
                <w:szCs w:val="20"/>
              </w:rPr>
            </w:pPr>
          </w:p>
          <w:p w14:paraId="411E8E95" w14:textId="77777777" w:rsidR="00444581" w:rsidRDefault="00444581" w:rsidP="00444581">
            <w:pPr>
              <w:rPr>
                <w:b/>
                <w:i/>
                <w:sz w:val="20"/>
                <w:szCs w:val="20"/>
              </w:rPr>
            </w:pPr>
            <w:r w:rsidRPr="00444581">
              <w:rPr>
                <w:b/>
                <w:i/>
                <w:sz w:val="20"/>
                <w:szCs w:val="20"/>
              </w:rPr>
              <w:t>Understand how texture might vary.</w:t>
            </w:r>
          </w:p>
          <w:p w14:paraId="4C50C2FE" w14:textId="77777777" w:rsidR="00444581" w:rsidRPr="005173B9" w:rsidRDefault="005173B9" w:rsidP="00444581">
            <w:pPr>
              <w:pStyle w:val="ListParagraph"/>
              <w:numPr>
                <w:ilvl w:val="0"/>
                <w:numId w:val="24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Recognising a wider range of instruments in a whole orchestra</w:t>
            </w:r>
          </w:p>
          <w:p w14:paraId="51557472" w14:textId="77777777" w:rsidR="005173B9" w:rsidRPr="00444581" w:rsidRDefault="005173B9" w:rsidP="00444581">
            <w:pPr>
              <w:pStyle w:val="ListParagraph"/>
              <w:numPr>
                <w:ilvl w:val="0"/>
                <w:numId w:val="24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To comment on the effects of those instruments</w:t>
            </w:r>
          </w:p>
          <w:p w14:paraId="56612203" w14:textId="77777777" w:rsidR="00444581" w:rsidRPr="00444581" w:rsidRDefault="00444581" w:rsidP="00444581">
            <w:pPr>
              <w:rPr>
                <w:b/>
                <w:i/>
                <w:sz w:val="20"/>
                <w:szCs w:val="20"/>
              </w:rPr>
            </w:pPr>
          </w:p>
          <w:p w14:paraId="6762BCCE" w14:textId="77777777" w:rsidR="00444581" w:rsidRDefault="00444581" w:rsidP="00444581">
            <w:pPr>
              <w:rPr>
                <w:b/>
                <w:i/>
                <w:sz w:val="20"/>
                <w:szCs w:val="20"/>
              </w:rPr>
            </w:pPr>
            <w:r w:rsidRPr="00444581">
              <w:rPr>
                <w:b/>
                <w:i/>
                <w:sz w:val="20"/>
                <w:szCs w:val="20"/>
              </w:rPr>
              <w:t>Play using notation.</w:t>
            </w:r>
          </w:p>
          <w:p w14:paraId="51F2245E" w14:textId="77777777" w:rsidR="005173B9" w:rsidRPr="005173B9" w:rsidRDefault="005173B9" w:rsidP="005173B9">
            <w:pPr>
              <w:pStyle w:val="ListParagraph"/>
              <w:numPr>
                <w:ilvl w:val="0"/>
                <w:numId w:val="25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use more advanced notation: </w:t>
            </w:r>
            <w:r>
              <w:rPr>
                <w:i/>
                <w:sz w:val="20"/>
                <w:szCs w:val="20"/>
              </w:rPr>
              <w:t>triplets, dotted rhythms</w:t>
            </w:r>
          </w:p>
          <w:p w14:paraId="516A1BD0" w14:textId="77777777" w:rsidR="00444581" w:rsidRPr="00444581" w:rsidRDefault="00444581" w:rsidP="00444581">
            <w:pPr>
              <w:rPr>
                <w:b/>
                <w:i/>
                <w:sz w:val="20"/>
                <w:szCs w:val="20"/>
              </w:rPr>
            </w:pPr>
          </w:p>
          <w:p w14:paraId="6EB9E974" w14:textId="77777777" w:rsidR="00444581" w:rsidRDefault="005173B9" w:rsidP="00444581">
            <w:pPr>
              <w:rPr>
                <w:b/>
                <w:i/>
                <w:sz w:val="20"/>
                <w:szCs w:val="20"/>
              </w:rPr>
            </w:pPr>
            <w:r w:rsidRPr="00444581">
              <w:rPr>
                <w:b/>
                <w:i/>
                <w:sz w:val="20"/>
                <w:szCs w:val="20"/>
              </w:rPr>
              <w:t>Perform confidently in a group and so</w:t>
            </w:r>
            <w:r>
              <w:rPr>
                <w:b/>
                <w:i/>
                <w:sz w:val="20"/>
                <w:szCs w:val="20"/>
              </w:rPr>
              <w:t>lo with expression and variety and to m</w:t>
            </w:r>
            <w:r w:rsidR="00444581" w:rsidRPr="00444581">
              <w:rPr>
                <w:b/>
                <w:i/>
                <w:sz w:val="20"/>
                <w:szCs w:val="20"/>
              </w:rPr>
              <w:t>aintain an independent part in an ensemble.</w:t>
            </w:r>
          </w:p>
          <w:p w14:paraId="6D3E00BF" w14:textId="7D5115EF" w:rsidR="005173B9" w:rsidRPr="00815FF8" w:rsidRDefault="005173B9" w:rsidP="005173B9">
            <w:pPr>
              <w:pStyle w:val="ListParagraph"/>
              <w:numPr>
                <w:ilvl w:val="0"/>
                <w:numId w:val="25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be able to </w:t>
            </w:r>
            <w:r w:rsidR="00181831">
              <w:rPr>
                <w:sz w:val="20"/>
                <w:szCs w:val="20"/>
              </w:rPr>
              <w:t>maintain an individual</w:t>
            </w:r>
            <w:r>
              <w:rPr>
                <w:sz w:val="20"/>
                <w:szCs w:val="20"/>
              </w:rPr>
              <w:t xml:space="preserve"> </w:t>
            </w:r>
            <w:r w:rsidR="00181831">
              <w:rPr>
                <w:sz w:val="20"/>
                <w:szCs w:val="20"/>
              </w:rPr>
              <w:t>part</w:t>
            </w:r>
            <w:r>
              <w:rPr>
                <w:sz w:val="20"/>
                <w:szCs w:val="20"/>
              </w:rPr>
              <w:t xml:space="preserve"> whilst playing as a group</w:t>
            </w:r>
          </w:p>
          <w:p w14:paraId="2AC3777F" w14:textId="4061AF3B" w:rsidR="00815FF8" w:rsidRPr="005173B9" w:rsidRDefault="00815FF8" w:rsidP="005173B9">
            <w:pPr>
              <w:pStyle w:val="ListParagraph"/>
              <w:numPr>
                <w:ilvl w:val="0"/>
                <w:numId w:val="25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with connection and cooperation when making music with others</w:t>
            </w:r>
          </w:p>
          <w:p w14:paraId="7EAF9818" w14:textId="77777777" w:rsidR="00444581" w:rsidRPr="00444581" w:rsidRDefault="00444581" w:rsidP="00444581">
            <w:pPr>
              <w:rPr>
                <w:b/>
                <w:i/>
                <w:sz w:val="20"/>
                <w:szCs w:val="20"/>
              </w:rPr>
            </w:pPr>
          </w:p>
          <w:p w14:paraId="72D61C04" w14:textId="1AFDB52C" w:rsidR="002F7F1F" w:rsidRDefault="00444581" w:rsidP="00444581">
            <w:pPr>
              <w:pStyle w:val="ListParagraph"/>
              <w:ind w:left="0"/>
              <w:rPr>
                <w:b/>
                <w:i/>
                <w:sz w:val="20"/>
                <w:szCs w:val="20"/>
              </w:rPr>
            </w:pPr>
            <w:r w:rsidRPr="00444581">
              <w:rPr>
                <w:b/>
                <w:i/>
                <w:sz w:val="20"/>
                <w:szCs w:val="20"/>
              </w:rPr>
              <w:t>To select a previously learnt instrument and continue in more depth/sophistication</w:t>
            </w:r>
          </w:p>
          <w:p w14:paraId="67B5D84F" w14:textId="4C369007" w:rsidR="005173B9" w:rsidRPr="001C4F33" w:rsidRDefault="005173B9" w:rsidP="005173B9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Ukulele, recorder or percussion techniques to </w:t>
            </w:r>
            <w:r w:rsidR="00077988">
              <w:rPr>
                <w:sz w:val="20"/>
                <w:szCs w:val="20"/>
              </w:rPr>
              <w:t xml:space="preserve">develop </w:t>
            </w:r>
            <w:r>
              <w:rPr>
                <w:sz w:val="20"/>
                <w:szCs w:val="20"/>
              </w:rPr>
              <w:t>further than previously learned</w:t>
            </w:r>
          </w:p>
        </w:tc>
      </w:tr>
      <w:tr w:rsidR="00D32915" w:rsidRPr="000858FF" w14:paraId="5C73548B" w14:textId="77777777" w:rsidTr="00A85787">
        <w:tc>
          <w:tcPr>
            <w:tcW w:w="4815" w:type="dxa"/>
            <w:gridSpan w:val="2"/>
          </w:tcPr>
          <w:p w14:paraId="7809F32A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30C29CBA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350358D3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06006C" w:rsidRPr="000858FF" w14:paraId="033C0AEF" w14:textId="77777777" w:rsidTr="00A85787">
        <w:tc>
          <w:tcPr>
            <w:tcW w:w="4815" w:type="dxa"/>
            <w:gridSpan w:val="2"/>
          </w:tcPr>
          <w:p w14:paraId="4F7F33AF" w14:textId="5D29223E" w:rsidR="0006006C" w:rsidRPr="003876F4" w:rsidRDefault="0006006C" w:rsidP="0006006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5DEE9C96" w14:textId="69A61EDC" w:rsidR="0006006C" w:rsidRPr="000858FF" w:rsidRDefault="0006006C" w:rsidP="0006006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Posture, projection, triplet, dotted rhythm </w:t>
            </w:r>
          </w:p>
        </w:tc>
        <w:tc>
          <w:tcPr>
            <w:tcW w:w="4677" w:type="dxa"/>
          </w:tcPr>
          <w:p w14:paraId="25FA026E" w14:textId="6538B859" w:rsidR="0006006C" w:rsidRPr="003876F4" w:rsidRDefault="0006006C" w:rsidP="0006006C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Recordings, class/assembly performances</w:t>
            </w:r>
          </w:p>
        </w:tc>
      </w:tr>
    </w:tbl>
    <w:p w14:paraId="317C258D" w14:textId="77777777" w:rsidR="00C25EAF" w:rsidRDefault="00C25EAF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DF2DC2" w:rsidRPr="000858FF" w14:paraId="1E486C6E" w14:textId="77777777" w:rsidTr="00A85787">
        <w:tc>
          <w:tcPr>
            <w:tcW w:w="14029" w:type="dxa"/>
            <w:gridSpan w:val="4"/>
            <w:shd w:val="clear" w:color="auto" w:fill="FFFF00"/>
          </w:tcPr>
          <w:p w14:paraId="02B96AF2" w14:textId="712E9945" w:rsidR="00DF2DC2" w:rsidRPr="003876F4" w:rsidRDefault="00DF2DC2" w:rsidP="00DF2DC2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763256">
              <w:rPr>
                <w:b/>
                <w:i/>
                <w:sz w:val="24"/>
                <w:szCs w:val="20"/>
              </w:rPr>
              <w:t>Listening/Exploring</w:t>
            </w:r>
          </w:p>
        </w:tc>
      </w:tr>
      <w:tr w:rsidR="00DF2DC2" w:rsidRPr="000858FF" w14:paraId="12B9FFC6" w14:textId="77777777" w:rsidTr="00A85787">
        <w:trPr>
          <w:trHeight w:val="355"/>
        </w:trPr>
        <w:tc>
          <w:tcPr>
            <w:tcW w:w="3681" w:type="dxa"/>
          </w:tcPr>
          <w:p w14:paraId="5B747960" w14:textId="77777777" w:rsidR="00DF2DC2" w:rsidRPr="000858FF" w:rsidRDefault="00DF2DC2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45CB909A" w14:textId="77777777" w:rsidR="00763256" w:rsidRDefault="00763256" w:rsidP="00763256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to and evaluate a range of high quality live and recorded music from different traditions, genre, styles and times with concentration and discernment, and share opinions, using musical language.</w:t>
            </w:r>
          </w:p>
          <w:p w14:paraId="2D774BDF" w14:textId="77777777" w:rsidR="00763256" w:rsidRPr="001A0C15" w:rsidRDefault="00763256" w:rsidP="00763256">
            <w:pPr>
              <w:rPr>
                <w:rFonts w:cstheme="minorHAnsi"/>
                <w:sz w:val="20"/>
                <w:szCs w:val="20"/>
              </w:rPr>
            </w:pPr>
          </w:p>
          <w:p w14:paraId="54A68161" w14:textId="77777777" w:rsidR="00763256" w:rsidRPr="001A0C15" w:rsidRDefault="00763256" w:rsidP="00763256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to several layers of sound, identifying musical elements or features, discussing their effect, and justifying ideas.</w:t>
            </w:r>
          </w:p>
          <w:p w14:paraId="12BE3823" w14:textId="77777777" w:rsidR="00763256" w:rsidRPr="001A0C15" w:rsidRDefault="00763256" w:rsidP="00763256">
            <w:pPr>
              <w:rPr>
                <w:sz w:val="20"/>
                <w:szCs w:val="20"/>
              </w:rPr>
            </w:pPr>
          </w:p>
          <w:p w14:paraId="267C5EA6" w14:textId="77777777" w:rsidR="00763256" w:rsidRPr="001A0C15" w:rsidRDefault="00763256" w:rsidP="00763256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and accurately recall melodies, rhythms, notated music, or separate parts in a group.</w:t>
            </w:r>
          </w:p>
          <w:p w14:paraId="0C47C82C" w14:textId="77777777" w:rsidR="00763256" w:rsidRPr="001A0C15" w:rsidRDefault="00763256" w:rsidP="00763256">
            <w:pPr>
              <w:rPr>
                <w:sz w:val="20"/>
                <w:szCs w:val="20"/>
              </w:rPr>
            </w:pPr>
          </w:p>
          <w:p w14:paraId="38D6E680" w14:textId="77777777" w:rsidR="00763256" w:rsidRPr="001A0C15" w:rsidRDefault="00763256" w:rsidP="00763256">
            <w:pPr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Respond to music through movement to show understanding of mood, ideas, or musical features.</w:t>
            </w:r>
          </w:p>
          <w:p w14:paraId="27557DEA" w14:textId="77777777" w:rsidR="00763256" w:rsidRPr="001A0C15" w:rsidRDefault="00763256" w:rsidP="00763256">
            <w:pPr>
              <w:rPr>
                <w:sz w:val="20"/>
                <w:szCs w:val="20"/>
              </w:rPr>
            </w:pPr>
          </w:p>
          <w:p w14:paraId="1E61384F" w14:textId="15CC4371" w:rsidR="00DF2DC2" w:rsidRPr="00105A5E" w:rsidRDefault="00763256" w:rsidP="00763256">
            <w:pPr>
              <w:jc w:val="both"/>
              <w:rPr>
                <w:rFonts w:cstheme="minorHAnsi"/>
                <w:sz w:val="20"/>
                <w:szCs w:val="20"/>
              </w:rPr>
            </w:pPr>
            <w:r w:rsidRPr="001A0C15">
              <w:rPr>
                <w:rFonts w:cstheme="minorHAnsi"/>
                <w:sz w:val="20"/>
                <w:szCs w:val="20"/>
              </w:rPr>
              <w:t>Listen to own work and others with discernment, and share opinions, using these ideas to improve own work.</w:t>
            </w:r>
          </w:p>
        </w:tc>
      </w:tr>
      <w:tr w:rsidR="00DF2DC2" w:rsidRPr="000858FF" w14:paraId="0A588E93" w14:textId="77777777" w:rsidTr="00A85787">
        <w:trPr>
          <w:trHeight w:val="354"/>
        </w:trPr>
        <w:tc>
          <w:tcPr>
            <w:tcW w:w="3681" w:type="dxa"/>
          </w:tcPr>
          <w:p w14:paraId="049616F1" w14:textId="77777777" w:rsidR="00DF2DC2" w:rsidRPr="000858FF" w:rsidRDefault="00DF2DC2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173D8C06" w14:textId="77777777" w:rsidR="002D52DE" w:rsidRDefault="002D52DE" w:rsidP="002D52D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to and evaluate a range of high quality live and recorded music from different traditions, genre, styles and times with concentration and discernment, and share opinions, using musical language.</w:t>
            </w:r>
          </w:p>
          <w:p w14:paraId="16F185EA" w14:textId="1CB010F5" w:rsidR="002D52DE" w:rsidRPr="002D52DE" w:rsidRDefault="002D52DE" w:rsidP="002D52DE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Experience live and recorded performances</w:t>
            </w:r>
          </w:p>
          <w:p w14:paraId="2138BE27" w14:textId="23AA99DB" w:rsidR="002D52DE" w:rsidRPr="00815FF8" w:rsidRDefault="00815FF8" w:rsidP="00815FF8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Respond positively and with interest to musical and cultural performances</w:t>
            </w:r>
          </w:p>
          <w:p w14:paraId="62DD269F" w14:textId="77777777" w:rsidR="00815FF8" w:rsidRPr="00815FF8" w:rsidRDefault="00815FF8" w:rsidP="004C2D07">
            <w:pPr>
              <w:pStyle w:val="ListParagrap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18E39325" w14:textId="77777777" w:rsidR="002D52DE" w:rsidRDefault="002D52DE" w:rsidP="002D52D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to several layers of sound, identifying musical elements or features, discussing their effect, and justifying ideas.</w:t>
            </w:r>
          </w:p>
          <w:p w14:paraId="6D90B606" w14:textId="7BD66CEA" w:rsidR="002D52DE" w:rsidRDefault="002D52DE" w:rsidP="002D52DE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Greater understanding of musical terms </w:t>
            </w:r>
          </w:p>
          <w:p w14:paraId="63A3FE3C" w14:textId="4249861A" w:rsidR="002D52DE" w:rsidRDefault="002D52DE" w:rsidP="002D52DE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Spot patterns, identify rhythms </w:t>
            </w:r>
          </w:p>
          <w:p w14:paraId="255D3FF4" w14:textId="77777777" w:rsidR="002D52DE" w:rsidRPr="00902057" w:rsidRDefault="002D52DE" w:rsidP="002D52DE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Recognise tonality and its effect</w:t>
            </w:r>
          </w:p>
          <w:p w14:paraId="056B4CA9" w14:textId="77777777" w:rsidR="002D52DE" w:rsidRPr="00D72DBB" w:rsidRDefault="002D52DE" w:rsidP="002D52DE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00689AC8" w14:textId="77777777" w:rsidR="002D52DE" w:rsidRDefault="002D52DE" w:rsidP="002D52D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and accurately recall melodies, rhythms, notated music, or separate parts in a group.</w:t>
            </w:r>
          </w:p>
          <w:p w14:paraId="4806A4A7" w14:textId="77777777" w:rsidR="002D52DE" w:rsidRPr="00A426EF" w:rsidRDefault="002D52DE" w:rsidP="002D52DE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Play with and without notation, developing aural skills over a longer duration</w:t>
            </w:r>
          </w:p>
          <w:p w14:paraId="41E764C6" w14:textId="77777777" w:rsidR="002D52DE" w:rsidRPr="00902057" w:rsidRDefault="002D52DE" w:rsidP="002D52DE">
            <w:pPr>
              <w:pStyle w:val="ListParagraph"/>
              <w:numPr>
                <w:ilvl w:val="0"/>
                <w:numId w:val="26"/>
              </w:numPr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 melody, harmony, accompaniment</w:t>
            </w:r>
          </w:p>
          <w:p w14:paraId="6511DA71" w14:textId="77777777" w:rsidR="002D52DE" w:rsidRPr="00D72DBB" w:rsidRDefault="002D52DE" w:rsidP="002D52DE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78F60B12" w14:textId="77777777" w:rsidR="002D52DE" w:rsidRDefault="002D52DE" w:rsidP="002D52D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72DB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Respond to music through movement to show understanding of mood, ideas, or musical features.</w:t>
            </w:r>
          </w:p>
          <w:p w14:paraId="1213B292" w14:textId="1E4A9D96" w:rsidR="002D52DE" w:rsidRPr="00A426EF" w:rsidRDefault="00D4515C" w:rsidP="002D52DE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Recall longer sequences of body percussion/movement</w:t>
            </w:r>
          </w:p>
          <w:p w14:paraId="18B6366D" w14:textId="77777777" w:rsidR="002D52DE" w:rsidRDefault="002D52DE" w:rsidP="002D52D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2152AD98" w14:textId="77777777" w:rsidR="002D52DE" w:rsidRDefault="002D52DE" w:rsidP="002D52DE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31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Listen to own work and others with discernment, and share opinions, using these ideas to improve own work.</w:t>
            </w:r>
          </w:p>
          <w:p w14:paraId="7BDA6A52" w14:textId="07436314" w:rsidR="002D52DE" w:rsidRPr="00902057" w:rsidRDefault="002D52DE" w:rsidP="002D52DE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Comment with thought, using musical language and </w:t>
            </w:r>
            <w:r w:rsidR="004C2D07">
              <w:rPr>
                <w:rFonts w:cstheme="minorHAnsi"/>
                <w:sz w:val="20"/>
                <w:szCs w:val="20"/>
              </w:rPr>
              <w:t>offer reasoned views</w:t>
            </w:r>
          </w:p>
          <w:p w14:paraId="0CFABE05" w14:textId="49D8A4F8" w:rsidR="00DF2DC2" w:rsidRPr="00077988" w:rsidRDefault="00DF2DC2" w:rsidP="00763256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F2DC2" w:rsidRPr="000858FF" w14:paraId="5CAB85BA" w14:textId="77777777" w:rsidTr="00A85787">
        <w:tc>
          <w:tcPr>
            <w:tcW w:w="4815" w:type="dxa"/>
            <w:gridSpan w:val="2"/>
          </w:tcPr>
          <w:p w14:paraId="02625F32" w14:textId="77777777" w:rsidR="00DF2DC2" w:rsidRPr="000858FF" w:rsidRDefault="00DF2DC2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12EAA0B6" w14:textId="77777777" w:rsidR="00DF2DC2" w:rsidRPr="000858FF" w:rsidRDefault="00DF2DC2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4E242BA7" w14:textId="77777777" w:rsidR="00DF2DC2" w:rsidRPr="000858FF" w:rsidRDefault="00DF2DC2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DF2DC2" w:rsidRPr="000858FF" w14:paraId="500A8975" w14:textId="77777777" w:rsidTr="00A85787">
        <w:tc>
          <w:tcPr>
            <w:tcW w:w="4815" w:type="dxa"/>
            <w:gridSpan w:val="2"/>
          </w:tcPr>
          <w:p w14:paraId="3B36052A" w14:textId="4D46CF1D" w:rsidR="00DF2DC2" w:rsidRPr="003876F4" w:rsidRDefault="001453B5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92453">
              <w:rPr>
                <w:color w:val="000000" w:themeColor="text1"/>
                <w:sz w:val="20"/>
                <w:szCs w:val="20"/>
              </w:rPr>
              <w:t>Listening to/w</w:t>
            </w:r>
            <w:r w:rsidR="00FF44F5" w:rsidRPr="00992453">
              <w:rPr>
                <w:color w:val="000000" w:themeColor="text1"/>
                <w:sz w:val="20"/>
                <w:szCs w:val="20"/>
              </w:rPr>
              <w:t>atching a wide range of performances</w:t>
            </w:r>
            <w:r w:rsidRPr="00992453">
              <w:rPr>
                <w:color w:val="000000" w:themeColor="text1"/>
                <w:sz w:val="20"/>
                <w:szCs w:val="20"/>
              </w:rPr>
              <w:t xml:space="preserve"> based on class topics</w:t>
            </w:r>
          </w:p>
        </w:tc>
        <w:tc>
          <w:tcPr>
            <w:tcW w:w="4537" w:type="dxa"/>
          </w:tcPr>
          <w:p w14:paraId="2270F8DF" w14:textId="0FF6C673" w:rsidR="00DF2DC2" w:rsidRPr="000858FF" w:rsidRDefault="0006006C" w:rsidP="0006006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Texture, parts, syncopation</w:t>
            </w:r>
          </w:p>
        </w:tc>
        <w:tc>
          <w:tcPr>
            <w:tcW w:w="4677" w:type="dxa"/>
          </w:tcPr>
          <w:p w14:paraId="630849F8" w14:textId="08E19C5A" w:rsidR="00DF2DC2" w:rsidRPr="003876F4" w:rsidRDefault="0006006C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discussion, worksheets</w:t>
            </w:r>
          </w:p>
        </w:tc>
      </w:tr>
    </w:tbl>
    <w:p w14:paraId="3F482997" w14:textId="77777777" w:rsidR="00DF2DC2" w:rsidRDefault="00DF2DC2">
      <w:pPr>
        <w:rPr>
          <w:sz w:val="20"/>
          <w:szCs w:val="20"/>
        </w:rPr>
      </w:pPr>
    </w:p>
    <w:p w14:paraId="4E7068C3" w14:textId="77777777" w:rsidR="003876F4" w:rsidRDefault="003876F4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61CC2666" w14:textId="77777777" w:rsidTr="00A85787">
        <w:tc>
          <w:tcPr>
            <w:tcW w:w="14029" w:type="dxa"/>
            <w:gridSpan w:val="4"/>
            <w:shd w:val="clear" w:color="auto" w:fill="FFFF00"/>
          </w:tcPr>
          <w:p w14:paraId="496FD1B0" w14:textId="7366DB58" w:rsidR="00EB6586" w:rsidRPr="003876F4" w:rsidRDefault="00EB6586" w:rsidP="003C010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lastRenderedPageBreak/>
              <w:t xml:space="preserve">MUSIC: </w:t>
            </w:r>
            <w:r w:rsidR="003C0107">
              <w:rPr>
                <w:b/>
                <w:i/>
                <w:sz w:val="24"/>
                <w:szCs w:val="20"/>
              </w:rPr>
              <w:t>Composing</w:t>
            </w:r>
            <w:r w:rsidR="00763256">
              <w:rPr>
                <w:b/>
                <w:i/>
                <w:sz w:val="24"/>
                <w:szCs w:val="20"/>
              </w:rPr>
              <w:t>/</w:t>
            </w:r>
            <w:r w:rsidR="003C0107">
              <w:rPr>
                <w:b/>
                <w:i/>
                <w:sz w:val="24"/>
                <w:szCs w:val="20"/>
              </w:rPr>
              <w:t xml:space="preserve"> Improvising</w:t>
            </w:r>
          </w:p>
        </w:tc>
      </w:tr>
      <w:tr w:rsidR="00EB6586" w:rsidRPr="000858FF" w14:paraId="76FCE478" w14:textId="77777777" w:rsidTr="00A85787">
        <w:trPr>
          <w:trHeight w:val="355"/>
        </w:trPr>
        <w:tc>
          <w:tcPr>
            <w:tcW w:w="3681" w:type="dxa"/>
          </w:tcPr>
          <w:p w14:paraId="6FEA129C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22DC6775" w14:textId="77777777" w:rsidR="00077988" w:rsidRDefault="00077988" w:rsidP="000779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Select, order, combine and change sounds, imaginatively and with expression to represent ideas, moods, feelings or tell a story.</w:t>
            </w:r>
          </w:p>
          <w:p w14:paraId="7C79C59F" w14:textId="77777777" w:rsidR="00077988" w:rsidRDefault="00077988" w:rsidP="00077988">
            <w:pPr>
              <w:rPr>
                <w:sz w:val="20"/>
                <w:szCs w:val="20"/>
              </w:rPr>
            </w:pPr>
          </w:p>
          <w:p w14:paraId="669F67F6" w14:textId="77777777" w:rsidR="00077988" w:rsidRDefault="00077988" w:rsidP="000779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Improvise imaginatively and expressively with voice, instruments and music technology using inter-related dimensions of music.</w:t>
            </w:r>
          </w:p>
          <w:p w14:paraId="0C64244F" w14:textId="77777777" w:rsidR="00077988" w:rsidRDefault="00077988" w:rsidP="00077988">
            <w:pPr>
              <w:rPr>
                <w:sz w:val="20"/>
                <w:szCs w:val="20"/>
              </w:rPr>
            </w:pPr>
          </w:p>
          <w:p w14:paraId="01D8D8AC" w14:textId="78D1994D" w:rsidR="00EB6586" w:rsidRPr="00077988" w:rsidRDefault="00077988" w:rsidP="000779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notation to support and record compositions</w:t>
            </w:r>
          </w:p>
        </w:tc>
      </w:tr>
      <w:tr w:rsidR="00EB6586" w:rsidRPr="000858FF" w14:paraId="6DB51912" w14:textId="77777777" w:rsidTr="00A85787">
        <w:trPr>
          <w:trHeight w:val="354"/>
        </w:trPr>
        <w:tc>
          <w:tcPr>
            <w:tcW w:w="3681" w:type="dxa"/>
          </w:tcPr>
          <w:p w14:paraId="5ED5D352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4AA8F7B8" w14:textId="05F5DAD4" w:rsidR="00077988" w:rsidRDefault="00077988" w:rsidP="000779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7988">
              <w:rPr>
                <w:b/>
                <w:bCs/>
                <w:i/>
                <w:iCs/>
                <w:sz w:val="20"/>
                <w:szCs w:val="20"/>
              </w:rPr>
              <w:t>Select, order, combine and change sounds, imaginatively and with expression to represent ideas, moods, feelings or tell a story.</w:t>
            </w:r>
          </w:p>
          <w:p w14:paraId="6BC941A8" w14:textId="573247F6" w:rsidR="00D87422" w:rsidRPr="00992453" w:rsidRDefault="00D87422" w:rsidP="00D87422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Use instruments as a basis for </w:t>
            </w:r>
            <w:r w:rsidRPr="00992453">
              <w:rPr>
                <w:rFonts w:cstheme="minorHAnsi"/>
                <w:color w:val="000000" w:themeColor="text1"/>
                <w:sz w:val="20"/>
                <w:szCs w:val="20"/>
              </w:rPr>
              <w:t xml:space="preserve">composition/improvisation on given topics </w:t>
            </w:r>
          </w:p>
          <w:p w14:paraId="22E8B914" w14:textId="77777777" w:rsidR="00D87422" w:rsidRPr="00992453" w:rsidRDefault="00D87422" w:rsidP="00D87422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2453">
              <w:rPr>
                <w:rFonts w:cstheme="minorHAnsi"/>
                <w:color w:val="000000" w:themeColor="text1"/>
                <w:sz w:val="20"/>
                <w:szCs w:val="20"/>
              </w:rPr>
              <w:t xml:space="preserve">Apply learnt techniques to create ideas </w:t>
            </w:r>
          </w:p>
          <w:p w14:paraId="4F342ECD" w14:textId="77777777" w:rsidR="00077988" w:rsidRPr="00077988" w:rsidRDefault="00077988" w:rsidP="000779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1FF449F6" w14:textId="74F3CB14" w:rsidR="00077988" w:rsidRDefault="00077988" w:rsidP="000779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7988">
              <w:rPr>
                <w:b/>
                <w:bCs/>
                <w:i/>
                <w:iCs/>
                <w:sz w:val="20"/>
                <w:szCs w:val="20"/>
              </w:rPr>
              <w:t>Improvise imaginatively and expressively with voice, instruments and music technology using inter-related dimensions of music.</w:t>
            </w:r>
          </w:p>
          <w:p w14:paraId="6D51F9E1" w14:textId="28A785C3" w:rsidR="00D87422" w:rsidRPr="00BD7A05" w:rsidRDefault="00D366F2" w:rsidP="00D87422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Extend improvised melodies, adding multiple contrasting sections</w:t>
            </w:r>
          </w:p>
          <w:p w14:paraId="6ABC1329" w14:textId="1CCC7DD3" w:rsidR="00D87422" w:rsidRPr="0042560B" w:rsidRDefault="00D87422" w:rsidP="00D87422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Explore musical software to enhance ideas</w:t>
            </w:r>
          </w:p>
          <w:p w14:paraId="79C633E3" w14:textId="77777777" w:rsidR="00077988" w:rsidRPr="00077988" w:rsidRDefault="00077988" w:rsidP="000779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7662B7B2" w14:textId="77777777" w:rsidR="00EB6586" w:rsidRDefault="00077988" w:rsidP="000779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7988">
              <w:rPr>
                <w:b/>
                <w:bCs/>
                <w:i/>
                <w:iCs/>
                <w:sz w:val="20"/>
                <w:szCs w:val="20"/>
              </w:rPr>
              <w:t>Use notation to support and record compositions</w:t>
            </w:r>
          </w:p>
          <w:p w14:paraId="121B9BCE" w14:textId="1E108EDF" w:rsidR="001E51FA" w:rsidRDefault="001E51FA" w:rsidP="001E51FA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lyrics or compose a piece on a given theme (melodies, accompaniments etc.)</w:t>
            </w:r>
          </w:p>
          <w:p w14:paraId="02167B4E" w14:textId="4652E3FD" w:rsidR="001E51FA" w:rsidRDefault="00FF44F5" w:rsidP="001E51FA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 using technology e.g., GarageBand</w:t>
            </w:r>
          </w:p>
          <w:p w14:paraId="4C18C7C8" w14:textId="50FC8210" w:rsidR="00FF44F5" w:rsidRPr="001E51FA" w:rsidRDefault="00FF44F5" w:rsidP="00143902">
            <w:pPr>
              <w:pStyle w:val="ListParagraph"/>
              <w:rPr>
                <w:sz w:val="20"/>
                <w:szCs w:val="20"/>
              </w:rPr>
            </w:pPr>
          </w:p>
        </w:tc>
      </w:tr>
      <w:tr w:rsidR="00EB6586" w:rsidRPr="000858FF" w14:paraId="4EA44380" w14:textId="77777777" w:rsidTr="00A85787">
        <w:tc>
          <w:tcPr>
            <w:tcW w:w="4815" w:type="dxa"/>
            <w:gridSpan w:val="2"/>
          </w:tcPr>
          <w:p w14:paraId="578FCA70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4256111D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7ADB6AFC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40F49395" w14:textId="77777777" w:rsidTr="00A85787">
        <w:tc>
          <w:tcPr>
            <w:tcW w:w="4815" w:type="dxa"/>
            <w:gridSpan w:val="2"/>
          </w:tcPr>
          <w:p w14:paraId="0EBE6C61" w14:textId="7BB3274E" w:rsidR="00EB6586" w:rsidRPr="003876F4" w:rsidRDefault="00FF44F5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Playing, singing, composing, improvising</w:t>
            </w:r>
          </w:p>
        </w:tc>
        <w:tc>
          <w:tcPr>
            <w:tcW w:w="4537" w:type="dxa"/>
          </w:tcPr>
          <w:p w14:paraId="3A5087C6" w14:textId="64071943" w:rsidR="00EB6586" w:rsidRPr="000858FF" w:rsidRDefault="0006006C" w:rsidP="0006006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Edit, </w:t>
            </w:r>
            <w:r w:rsidR="00FF44F5">
              <w:rPr>
                <w:sz w:val="20"/>
                <w:szCs w:val="20"/>
              </w:rPr>
              <w:t>music technology, contrast, structure</w:t>
            </w:r>
          </w:p>
        </w:tc>
        <w:tc>
          <w:tcPr>
            <w:tcW w:w="4677" w:type="dxa"/>
          </w:tcPr>
          <w:p w14:paraId="3E759C29" w14:textId="13C3A8B0" w:rsidR="00EB6586" w:rsidRPr="003876F4" w:rsidRDefault="00FF44F5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Recordings, worksheets, class/assembly performances</w:t>
            </w:r>
          </w:p>
        </w:tc>
      </w:tr>
    </w:tbl>
    <w:p w14:paraId="01CE87EF" w14:textId="77777777" w:rsidR="00EB6586" w:rsidRDefault="00EB6586">
      <w:pPr>
        <w:rPr>
          <w:sz w:val="20"/>
          <w:szCs w:val="20"/>
        </w:rPr>
      </w:pPr>
    </w:p>
    <w:p w14:paraId="6B419644" w14:textId="77777777" w:rsidR="00E71228" w:rsidRDefault="00E71228">
      <w:pPr>
        <w:rPr>
          <w:sz w:val="20"/>
          <w:szCs w:val="20"/>
        </w:rPr>
      </w:pPr>
    </w:p>
    <w:p w14:paraId="4E2EA29E" w14:textId="77777777" w:rsidR="00E71228" w:rsidRDefault="00E71228">
      <w:pPr>
        <w:rPr>
          <w:sz w:val="20"/>
          <w:szCs w:val="20"/>
        </w:rPr>
      </w:pPr>
    </w:p>
    <w:p w14:paraId="6E21782A" w14:textId="77777777" w:rsidR="00FB5A02" w:rsidRDefault="00FB5A02">
      <w:pPr>
        <w:rPr>
          <w:sz w:val="20"/>
          <w:szCs w:val="20"/>
        </w:rPr>
      </w:pPr>
    </w:p>
    <w:p w14:paraId="150BCB43" w14:textId="77777777" w:rsidR="00FB5A02" w:rsidRDefault="00FB5A02">
      <w:pPr>
        <w:rPr>
          <w:sz w:val="20"/>
          <w:szCs w:val="20"/>
        </w:rPr>
      </w:pPr>
    </w:p>
    <w:p w14:paraId="00818151" w14:textId="77777777" w:rsidR="00FB5A02" w:rsidRDefault="00FB5A02">
      <w:pPr>
        <w:rPr>
          <w:sz w:val="20"/>
          <w:szCs w:val="20"/>
        </w:rPr>
      </w:pPr>
    </w:p>
    <w:p w14:paraId="034AA7D8" w14:textId="77777777" w:rsidR="00FB5A02" w:rsidRDefault="00FB5A02">
      <w:pPr>
        <w:rPr>
          <w:sz w:val="20"/>
          <w:szCs w:val="20"/>
        </w:rPr>
      </w:pPr>
    </w:p>
    <w:p w14:paraId="6215AB69" w14:textId="77777777" w:rsidR="00FB5A02" w:rsidRDefault="00FB5A02">
      <w:pPr>
        <w:rPr>
          <w:sz w:val="20"/>
          <w:szCs w:val="20"/>
        </w:rPr>
      </w:pPr>
    </w:p>
    <w:p w14:paraId="745DCB58" w14:textId="77777777" w:rsidR="00FB5A02" w:rsidRDefault="00FB5A02">
      <w:pPr>
        <w:rPr>
          <w:sz w:val="20"/>
          <w:szCs w:val="20"/>
        </w:rPr>
      </w:pPr>
    </w:p>
    <w:p w14:paraId="4D4EEBA6" w14:textId="77777777" w:rsidR="00FB5A02" w:rsidRDefault="00FB5A02">
      <w:pPr>
        <w:rPr>
          <w:sz w:val="20"/>
          <w:szCs w:val="20"/>
        </w:rPr>
      </w:pPr>
    </w:p>
    <w:p w14:paraId="67B322BC" w14:textId="77777777" w:rsidR="00FB5A02" w:rsidRDefault="00FB5A02">
      <w:pPr>
        <w:rPr>
          <w:sz w:val="20"/>
          <w:szCs w:val="20"/>
        </w:rPr>
      </w:pPr>
    </w:p>
    <w:p w14:paraId="5E48618F" w14:textId="77777777" w:rsidR="00FB5A02" w:rsidRDefault="00FB5A02">
      <w:pPr>
        <w:rPr>
          <w:sz w:val="20"/>
          <w:szCs w:val="20"/>
        </w:rPr>
      </w:pPr>
    </w:p>
    <w:p w14:paraId="19D38DEF" w14:textId="77777777" w:rsidR="00FB5A02" w:rsidRDefault="00FB5A02">
      <w:pPr>
        <w:rPr>
          <w:sz w:val="20"/>
          <w:szCs w:val="20"/>
        </w:rPr>
      </w:pPr>
    </w:p>
    <w:p w14:paraId="63F8BB46" w14:textId="77777777" w:rsidR="00E71228" w:rsidRDefault="00E71228">
      <w:pPr>
        <w:rPr>
          <w:sz w:val="20"/>
          <w:szCs w:val="20"/>
        </w:rPr>
      </w:pPr>
    </w:p>
    <w:p w14:paraId="58356823" w14:textId="77777777" w:rsidR="00E71228" w:rsidRPr="000858FF" w:rsidRDefault="00E71228">
      <w:pPr>
        <w:rPr>
          <w:sz w:val="20"/>
          <w:szCs w:val="20"/>
        </w:rPr>
      </w:pPr>
    </w:p>
    <w:sectPr w:rsidR="00E71228" w:rsidRPr="000858FF" w:rsidSect="002F7F1F">
      <w:headerReference w:type="default" r:id="rId7"/>
      <w:pgSz w:w="16838" w:h="11906" w:orient="landscape"/>
      <w:pgMar w:top="1440" w:right="1440" w:bottom="68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7F17" w14:textId="77777777" w:rsidR="00783C32" w:rsidRDefault="00783C32" w:rsidP="00BC73E7">
      <w:pPr>
        <w:spacing w:after="0" w:line="240" w:lineRule="auto"/>
      </w:pPr>
      <w:r>
        <w:separator/>
      </w:r>
    </w:p>
  </w:endnote>
  <w:endnote w:type="continuationSeparator" w:id="0">
    <w:p w14:paraId="03DCC613" w14:textId="77777777" w:rsidR="00783C32" w:rsidRDefault="00783C32" w:rsidP="00BC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422B" w14:textId="77777777" w:rsidR="00783C32" w:rsidRDefault="00783C32" w:rsidP="00BC73E7">
      <w:pPr>
        <w:spacing w:after="0" w:line="240" w:lineRule="auto"/>
      </w:pPr>
      <w:r>
        <w:separator/>
      </w:r>
    </w:p>
  </w:footnote>
  <w:footnote w:type="continuationSeparator" w:id="0">
    <w:p w14:paraId="7DE0151A" w14:textId="77777777" w:rsidR="00783C32" w:rsidRDefault="00783C32" w:rsidP="00BC7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6A341" w14:textId="3405FD53" w:rsidR="00BC73E7" w:rsidRDefault="00DC78D7">
    <w:pPr>
      <w:pStyle w:val="Header"/>
    </w:pPr>
    <w:proofErr w:type="spellStart"/>
    <w:r>
      <w:rPr>
        <w:b/>
        <w:sz w:val="28"/>
      </w:rPr>
      <w:t>Bowbrook</w:t>
    </w:r>
    <w:proofErr w:type="spellEnd"/>
    <w:r w:rsidR="003876F4" w:rsidRPr="003876F4">
      <w:rPr>
        <w:b/>
        <w:sz w:val="28"/>
      </w:rPr>
      <w:t xml:space="preserve"> Primary School</w:t>
    </w:r>
    <w:r w:rsidR="003876F4">
      <w:ptab w:relativeTo="margin" w:alignment="center" w:leader="none"/>
    </w:r>
    <w:r w:rsidR="003876F4">
      <w:ptab w:relativeTo="margin" w:alignment="right" w:leader="none"/>
    </w:r>
    <w:r w:rsidR="00972BE6">
      <w:rPr>
        <w:b/>
        <w:sz w:val="28"/>
      </w:rPr>
      <w:t xml:space="preserve">Year </w:t>
    </w:r>
    <w:r w:rsidR="007274CF">
      <w:rPr>
        <w:b/>
        <w:sz w:val="28"/>
      </w:rPr>
      <w:t>6</w:t>
    </w:r>
    <w:r w:rsidR="001A175C">
      <w:rPr>
        <w:b/>
        <w:sz w:val="28"/>
      </w:rPr>
      <w:t xml:space="preserve"> </w:t>
    </w:r>
    <w:r w:rsidR="00051013">
      <w:rPr>
        <w:b/>
        <w:sz w:val="28"/>
      </w:rPr>
      <w:t>Music</w:t>
    </w:r>
    <w:r w:rsidR="003876F4" w:rsidRPr="003876F4">
      <w:rPr>
        <w:b/>
        <w:sz w:val="28"/>
      </w:rPr>
      <w:t>: Unit Plans &amp; Substantive knowledge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7F"/>
    <w:multiLevelType w:val="hybridMultilevel"/>
    <w:tmpl w:val="97D43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113AD"/>
    <w:multiLevelType w:val="hybridMultilevel"/>
    <w:tmpl w:val="B622E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411694"/>
    <w:multiLevelType w:val="hybridMultilevel"/>
    <w:tmpl w:val="BDCCA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C77475"/>
    <w:multiLevelType w:val="hybridMultilevel"/>
    <w:tmpl w:val="D50846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373989"/>
    <w:multiLevelType w:val="hybridMultilevel"/>
    <w:tmpl w:val="1D9EA1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DB7883"/>
    <w:multiLevelType w:val="hybridMultilevel"/>
    <w:tmpl w:val="08F4D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7B15DD"/>
    <w:multiLevelType w:val="hybridMultilevel"/>
    <w:tmpl w:val="0C905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082669"/>
    <w:multiLevelType w:val="hybridMultilevel"/>
    <w:tmpl w:val="AD76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E432E"/>
    <w:multiLevelType w:val="hybridMultilevel"/>
    <w:tmpl w:val="03563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BF213F"/>
    <w:multiLevelType w:val="hybridMultilevel"/>
    <w:tmpl w:val="CA606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86F93"/>
    <w:multiLevelType w:val="hybridMultilevel"/>
    <w:tmpl w:val="3CBA32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805B66"/>
    <w:multiLevelType w:val="hybridMultilevel"/>
    <w:tmpl w:val="204A1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637E3E"/>
    <w:multiLevelType w:val="hybridMultilevel"/>
    <w:tmpl w:val="0EB463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B8044D"/>
    <w:multiLevelType w:val="hybridMultilevel"/>
    <w:tmpl w:val="695C8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61674"/>
    <w:multiLevelType w:val="hybridMultilevel"/>
    <w:tmpl w:val="6846B9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8B5009"/>
    <w:multiLevelType w:val="hybridMultilevel"/>
    <w:tmpl w:val="50867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51729DA"/>
    <w:multiLevelType w:val="hybridMultilevel"/>
    <w:tmpl w:val="A4DAB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616D00"/>
    <w:multiLevelType w:val="hybridMultilevel"/>
    <w:tmpl w:val="F5A08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924EE"/>
    <w:multiLevelType w:val="hybridMultilevel"/>
    <w:tmpl w:val="047C4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21ED1"/>
    <w:multiLevelType w:val="hybridMultilevel"/>
    <w:tmpl w:val="BAC81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06200"/>
    <w:multiLevelType w:val="hybridMultilevel"/>
    <w:tmpl w:val="A5482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397A61"/>
    <w:multiLevelType w:val="hybridMultilevel"/>
    <w:tmpl w:val="3D8E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D64DFA"/>
    <w:multiLevelType w:val="hybridMultilevel"/>
    <w:tmpl w:val="5A6A2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182AE3"/>
    <w:multiLevelType w:val="hybridMultilevel"/>
    <w:tmpl w:val="259A05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9551230"/>
    <w:multiLevelType w:val="hybridMultilevel"/>
    <w:tmpl w:val="0F741C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9753C5"/>
    <w:multiLevelType w:val="hybridMultilevel"/>
    <w:tmpl w:val="37CE5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08371">
    <w:abstractNumId w:val="15"/>
  </w:num>
  <w:num w:numId="2" w16cid:durableId="2024546494">
    <w:abstractNumId w:val="4"/>
  </w:num>
  <w:num w:numId="3" w16cid:durableId="1979258506">
    <w:abstractNumId w:val="25"/>
  </w:num>
  <w:num w:numId="4" w16cid:durableId="1732774838">
    <w:abstractNumId w:val="4"/>
  </w:num>
  <w:num w:numId="5" w16cid:durableId="1415860326">
    <w:abstractNumId w:val="25"/>
  </w:num>
  <w:num w:numId="6" w16cid:durableId="583414145">
    <w:abstractNumId w:val="8"/>
  </w:num>
  <w:num w:numId="7" w16cid:durableId="1830318054">
    <w:abstractNumId w:val="18"/>
  </w:num>
  <w:num w:numId="8" w16cid:durableId="232400462">
    <w:abstractNumId w:val="23"/>
  </w:num>
  <w:num w:numId="9" w16cid:durableId="994992474">
    <w:abstractNumId w:val="17"/>
  </w:num>
  <w:num w:numId="10" w16cid:durableId="841821799">
    <w:abstractNumId w:val="0"/>
  </w:num>
  <w:num w:numId="11" w16cid:durableId="265775200">
    <w:abstractNumId w:val="7"/>
  </w:num>
  <w:num w:numId="12" w16cid:durableId="1000741562">
    <w:abstractNumId w:val="6"/>
  </w:num>
  <w:num w:numId="13" w16cid:durableId="1811819969">
    <w:abstractNumId w:val="22"/>
  </w:num>
  <w:num w:numId="14" w16cid:durableId="144591099">
    <w:abstractNumId w:val="2"/>
  </w:num>
  <w:num w:numId="15" w16cid:durableId="2012177406">
    <w:abstractNumId w:val="14"/>
  </w:num>
  <w:num w:numId="16" w16cid:durableId="445470832">
    <w:abstractNumId w:val="20"/>
  </w:num>
  <w:num w:numId="17" w16cid:durableId="775055593">
    <w:abstractNumId w:val="11"/>
  </w:num>
  <w:num w:numId="18" w16cid:durableId="604768514">
    <w:abstractNumId w:val="26"/>
  </w:num>
  <w:num w:numId="19" w16cid:durableId="531386707">
    <w:abstractNumId w:val="1"/>
  </w:num>
  <w:num w:numId="20" w16cid:durableId="392507995">
    <w:abstractNumId w:val="9"/>
  </w:num>
  <w:num w:numId="21" w16cid:durableId="1865167354">
    <w:abstractNumId w:val="13"/>
  </w:num>
  <w:num w:numId="22" w16cid:durableId="295992172">
    <w:abstractNumId w:val="12"/>
  </w:num>
  <w:num w:numId="23" w16cid:durableId="427507530">
    <w:abstractNumId w:val="3"/>
  </w:num>
  <w:num w:numId="24" w16cid:durableId="1039286081">
    <w:abstractNumId w:val="5"/>
  </w:num>
  <w:num w:numId="25" w16cid:durableId="1108741372">
    <w:abstractNumId w:val="16"/>
  </w:num>
  <w:num w:numId="26" w16cid:durableId="226691755">
    <w:abstractNumId w:val="27"/>
  </w:num>
  <w:num w:numId="27" w16cid:durableId="2127849195">
    <w:abstractNumId w:val="24"/>
  </w:num>
  <w:num w:numId="28" w16cid:durableId="2134204636">
    <w:abstractNumId w:val="21"/>
  </w:num>
  <w:num w:numId="29" w16cid:durableId="796293744">
    <w:abstractNumId w:val="10"/>
  </w:num>
  <w:num w:numId="30" w16cid:durableId="17622126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21F80"/>
    <w:rsid w:val="000415F6"/>
    <w:rsid w:val="00051013"/>
    <w:rsid w:val="0006006C"/>
    <w:rsid w:val="00077988"/>
    <w:rsid w:val="00077A73"/>
    <w:rsid w:val="000858FF"/>
    <w:rsid w:val="000D6160"/>
    <w:rsid w:val="000E584B"/>
    <w:rsid w:val="000E6B1D"/>
    <w:rsid w:val="0013755D"/>
    <w:rsid w:val="00143902"/>
    <w:rsid w:val="001453B5"/>
    <w:rsid w:val="00180F2D"/>
    <w:rsid w:val="00181831"/>
    <w:rsid w:val="001825E4"/>
    <w:rsid w:val="001A175C"/>
    <w:rsid w:val="001C4F33"/>
    <w:rsid w:val="001E51FA"/>
    <w:rsid w:val="001F239F"/>
    <w:rsid w:val="00204310"/>
    <w:rsid w:val="00204BCC"/>
    <w:rsid w:val="002342CE"/>
    <w:rsid w:val="002C1B3D"/>
    <w:rsid w:val="002C37CC"/>
    <w:rsid w:val="002D52DE"/>
    <w:rsid w:val="002E42D0"/>
    <w:rsid w:val="002F7F1F"/>
    <w:rsid w:val="0030289F"/>
    <w:rsid w:val="003800F9"/>
    <w:rsid w:val="003876F4"/>
    <w:rsid w:val="003C0107"/>
    <w:rsid w:val="003D71DE"/>
    <w:rsid w:val="004145FA"/>
    <w:rsid w:val="004325AA"/>
    <w:rsid w:val="00444581"/>
    <w:rsid w:val="004956EB"/>
    <w:rsid w:val="004A7166"/>
    <w:rsid w:val="004B4D5B"/>
    <w:rsid w:val="004C2D07"/>
    <w:rsid w:val="0050260F"/>
    <w:rsid w:val="005173B9"/>
    <w:rsid w:val="00541EE5"/>
    <w:rsid w:val="00563AD9"/>
    <w:rsid w:val="005A6AAA"/>
    <w:rsid w:val="006107D0"/>
    <w:rsid w:val="00626BC8"/>
    <w:rsid w:val="00646A7B"/>
    <w:rsid w:val="00650C26"/>
    <w:rsid w:val="00677907"/>
    <w:rsid w:val="006E5DC3"/>
    <w:rsid w:val="007274CF"/>
    <w:rsid w:val="00731F0E"/>
    <w:rsid w:val="00763256"/>
    <w:rsid w:val="00783C32"/>
    <w:rsid w:val="007C790A"/>
    <w:rsid w:val="007F6DD6"/>
    <w:rsid w:val="00805699"/>
    <w:rsid w:val="00815FF8"/>
    <w:rsid w:val="00824CDF"/>
    <w:rsid w:val="0084154D"/>
    <w:rsid w:val="00855D32"/>
    <w:rsid w:val="00861689"/>
    <w:rsid w:val="008718A1"/>
    <w:rsid w:val="00885E6E"/>
    <w:rsid w:val="0089052F"/>
    <w:rsid w:val="00895FFA"/>
    <w:rsid w:val="008F72E9"/>
    <w:rsid w:val="00915205"/>
    <w:rsid w:val="00917021"/>
    <w:rsid w:val="00937F9B"/>
    <w:rsid w:val="0094732B"/>
    <w:rsid w:val="00954B02"/>
    <w:rsid w:val="00972BE6"/>
    <w:rsid w:val="009842C2"/>
    <w:rsid w:val="00992453"/>
    <w:rsid w:val="009B2FA8"/>
    <w:rsid w:val="009F5CB9"/>
    <w:rsid w:val="00A159A3"/>
    <w:rsid w:val="00A413F5"/>
    <w:rsid w:val="00A6441D"/>
    <w:rsid w:val="00A75CC7"/>
    <w:rsid w:val="00A95286"/>
    <w:rsid w:val="00AD554D"/>
    <w:rsid w:val="00B755B9"/>
    <w:rsid w:val="00BA5D25"/>
    <w:rsid w:val="00BA709C"/>
    <w:rsid w:val="00BB7113"/>
    <w:rsid w:val="00BC73E7"/>
    <w:rsid w:val="00BE2AC6"/>
    <w:rsid w:val="00C23E37"/>
    <w:rsid w:val="00C25EAF"/>
    <w:rsid w:val="00C70532"/>
    <w:rsid w:val="00C70B83"/>
    <w:rsid w:val="00CA6085"/>
    <w:rsid w:val="00CA6391"/>
    <w:rsid w:val="00CC2BF5"/>
    <w:rsid w:val="00D14B63"/>
    <w:rsid w:val="00D32915"/>
    <w:rsid w:val="00D353A6"/>
    <w:rsid w:val="00D366F2"/>
    <w:rsid w:val="00D42970"/>
    <w:rsid w:val="00D4515C"/>
    <w:rsid w:val="00D45D23"/>
    <w:rsid w:val="00D74AD9"/>
    <w:rsid w:val="00D87422"/>
    <w:rsid w:val="00D91995"/>
    <w:rsid w:val="00DB0B11"/>
    <w:rsid w:val="00DB13F4"/>
    <w:rsid w:val="00DC78D7"/>
    <w:rsid w:val="00DD5CA3"/>
    <w:rsid w:val="00DE0F25"/>
    <w:rsid w:val="00DF2DC2"/>
    <w:rsid w:val="00E221AB"/>
    <w:rsid w:val="00E6594C"/>
    <w:rsid w:val="00E71228"/>
    <w:rsid w:val="00E71FDB"/>
    <w:rsid w:val="00E8250C"/>
    <w:rsid w:val="00E86DF4"/>
    <w:rsid w:val="00E91D25"/>
    <w:rsid w:val="00EA32BD"/>
    <w:rsid w:val="00EB6586"/>
    <w:rsid w:val="00F03EC5"/>
    <w:rsid w:val="00F03FCC"/>
    <w:rsid w:val="00F71433"/>
    <w:rsid w:val="00FB4E73"/>
    <w:rsid w:val="00FB5A02"/>
    <w:rsid w:val="00FF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4A4A4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03773F7F-D24D-436B-8C51-577AE9195AEA}"/>
</file>

<file path=customXml/itemProps2.xml><?xml version="1.0" encoding="utf-8"?>
<ds:datastoreItem xmlns:ds="http://schemas.openxmlformats.org/officeDocument/2006/customXml" ds:itemID="{688CE3D1-2176-462E-88ED-12FBC314E4F1}"/>
</file>

<file path=customXml/itemProps3.xml><?xml version="1.0" encoding="utf-8"?>
<ds:datastoreItem xmlns:ds="http://schemas.openxmlformats.org/officeDocument/2006/customXml" ds:itemID="{D90CDED2-27D7-444F-8EB4-BFB3E697BE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Domenica Porrett</cp:lastModifiedBy>
  <cp:revision>11</cp:revision>
  <cp:lastPrinted>2022-03-17T14:31:00Z</cp:lastPrinted>
  <dcterms:created xsi:type="dcterms:W3CDTF">2022-07-06T13:10:00Z</dcterms:created>
  <dcterms:modified xsi:type="dcterms:W3CDTF">2025-04-08T12:45:00Z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</Properties>
</file>