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2"/>
        <w:gridCol w:w="1471"/>
        <w:gridCol w:w="1854"/>
        <w:gridCol w:w="1800"/>
        <w:gridCol w:w="1874"/>
        <w:gridCol w:w="1715"/>
        <w:gridCol w:w="1619"/>
        <w:gridCol w:w="1823"/>
      </w:tblGrid>
      <w:tr w:rsidR="005D2190" w14:paraId="1A4564A7" w14:textId="77777777" w:rsidTr="00864A6D">
        <w:tc>
          <w:tcPr>
            <w:tcW w:w="13948" w:type="dxa"/>
            <w:gridSpan w:val="8"/>
          </w:tcPr>
          <w:p w14:paraId="5A158C40" w14:textId="77777777" w:rsidR="005D2190" w:rsidRDefault="005D2190" w:rsidP="00864A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Annex 1</w:t>
            </w:r>
          </w:p>
          <w:p w14:paraId="3067D439" w14:textId="2620F9A2" w:rsidR="005D2190" w:rsidRPr="00864A6D" w:rsidRDefault="005D2190" w:rsidP="00864A6D">
            <w:pPr>
              <w:jc w:val="center"/>
              <w:rPr>
                <w:b/>
                <w:bCs/>
              </w:rPr>
            </w:pPr>
          </w:p>
        </w:tc>
      </w:tr>
      <w:tr w:rsidR="003122A8" w14:paraId="74E87B7B" w14:textId="77777777" w:rsidTr="00864A6D">
        <w:tc>
          <w:tcPr>
            <w:tcW w:w="13948" w:type="dxa"/>
            <w:gridSpan w:val="8"/>
          </w:tcPr>
          <w:p w14:paraId="6776B5C5" w14:textId="77777777" w:rsidR="003122A8" w:rsidRDefault="003122A8" w:rsidP="00864A6D">
            <w:pPr>
              <w:jc w:val="center"/>
              <w:rPr>
                <w:b/>
                <w:bCs/>
              </w:rPr>
            </w:pPr>
            <w:r w:rsidRPr="00864A6D">
              <w:rPr>
                <w:b/>
                <w:bCs/>
              </w:rPr>
              <w:t>Relationships and Sex Education</w:t>
            </w:r>
          </w:p>
          <w:p w14:paraId="00D134F0" w14:textId="07FF47EB" w:rsidR="00864A6D" w:rsidRPr="00864A6D" w:rsidRDefault="00864A6D" w:rsidP="00864A6D">
            <w:pPr>
              <w:jc w:val="center"/>
              <w:rPr>
                <w:b/>
                <w:bCs/>
              </w:rPr>
            </w:pPr>
          </w:p>
        </w:tc>
      </w:tr>
      <w:tr w:rsidR="00864A6D" w14:paraId="62F7A0E1" w14:textId="442F8B2F" w:rsidTr="00864A6D">
        <w:tc>
          <w:tcPr>
            <w:tcW w:w="895" w:type="dxa"/>
          </w:tcPr>
          <w:p w14:paraId="5138C6D2" w14:textId="6638EB36" w:rsidR="004D2C9D" w:rsidRDefault="004D2C9D">
            <w:bookmarkStart w:id="0" w:name="_Hlk156390733"/>
            <w:bookmarkStart w:id="1" w:name="_Hlk156390551"/>
            <w:r>
              <w:t xml:space="preserve">Nursery </w:t>
            </w:r>
          </w:p>
        </w:tc>
        <w:tc>
          <w:tcPr>
            <w:tcW w:w="1083" w:type="dxa"/>
          </w:tcPr>
          <w:p w14:paraId="0A3059E8" w14:textId="6CBE10A1" w:rsidR="004D2C9D" w:rsidRDefault="004D2C9D">
            <w:r>
              <w:t>Reception</w:t>
            </w:r>
          </w:p>
        </w:tc>
        <w:tc>
          <w:tcPr>
            <w:tcW w:w="2067" w:type="dxa"/>
          </w:tcPr>
          <w:p w14:paraId="7BF5D72B" w14:textId="7C9D04DE" w:rsidR="004D2C9D" w:rsidRDefault="004D2C9D">
            <w:r>
              <w:t>Year 1</w:t>
            </w:r>
          </w:p>
        </w:tc>
        <w:tc>
          <w:tcPr>
            <w:tcW w:w="2013" w:type="dxa"/>
          </w:tcPr>
          <w:p w14:paraId="214C8E2D" w14:textId="45F206F8" w:rsidR="004D2C9D" w:rsidRDefault="004D2C9D">
            <w:r>
              <w:t>Year 2</w:t>
            </w:r>
          </w:p>
        </w:tc>
        <w:tc>
          <w:tcPr>
            <w:tcW w:w="2085" w:type="dxa"/>
          </w:tcPr>
          <w:p w14:paraId="10F70A13" w14:textId="03BF6054" w:rsidR="004D2C9D" w:rsidRDefault="004D2C9D">
            <w:r>
              <w:t>Year 3</w:t>
            </w:r>
          </w:p>
        </w:tc>
        <w:tc>
          <w:tcPr>
            <w:tcW w:w="1931" w:type="dxa"/>
          </w:tcPr>
          <w:p w14:paraId="704A3771" w14:textId="7E1C2068" w:rsidR="004D2C9D" w:rsidRDefault="004D2C9D">
            <w:r>
              <w:t>Year 4</w:t>
            </w:r>
          </w:p>
        </w:tc>
        <w:tc>
          <w:tcPr>
            <w:tcW w:w="1838" w:type="dxa"/>
          </w:tcPr>
          <w:p w14:paraId="6A3DE142" w14:textId="66B6313C" w:rsidR="004D2C9D" w:rsidRDefault="004D2C9D">
            <w:r>
              <w:t>Year 5</w:t>
            </w:r>
          </w:p>
        </w:tc>
        <w:tc>
          <w:tcPr>
            <w:tcW w:w="2036" w:type="dxa"/>
          </w:tcPr>
          <w:p w14:paraId="6EFB761E" w14:textId="652B085D" w:rsidR="004D2C9D" w:rsidRDefault="004D2C9D">
            <w:r>
              <w:t>Year 6</w:t>
            </w:r>
          </w:p>
        </w:tc>
      </w:tr>
      <w:bookmarkEnd w:id="0"/>
      <w:tr w:rsidR="00864A6D" w14:paraId="4B684ECA" w14:textId="5A760050" w:rsidTr="00864A6D">
        <w:tc>
          <w:tcPr>
            <w:tcW w:w="895" w:type="dxa"/>
          </w:tcPr>
          <w:p w14:paraId="4B0DAE63" w14:textId="1F3E3DF3" w:rsidR="002249EF" w:rsidRPr="00C53245" w:rsidRDefault="002249EF" w:rsidP="00C53245">
            <w:pPr>
              <w:ind w:left="360"/>
              <w:rPr>
                <w:rFonts w:cstheme="minorHAnsi"/>
              </w:rPr>
            </w:pPr>
            <w:r w:rsidRPr="00C53245">
              <w:rPr>
                <w:rFonts w:cstheme="minorHAnsi"/>
              </w:rPr>
              <w:t>Work and play cooperatively and take turns with others</w:t>
            </w:r>
            <w:r w:rsidR="00780A49" w:rsidRPr="00C53245">
              <w:rPr>
                <w:rFonts w:cstheme="minorHAnsi"/>
              </w:rPr>
              <w:t>.</w:t>
            </w:r>
          </w:p>
          <w:p w14:paraId="75AA96EE" w14:textId="086DF4E4" w:rsidR="002249EF" w:rsidRDefault="002249EF" w:rsidP="00C53245">
            <w:pPr>
              <w:ind w:left="360"/>
              <w:rPr>
                <w:rFonts w:cstheme="minorHAnsi"/>
              </w:rPr>
            </w:pPr>
            <w:r w:rsidRPr="00C53245">
              <w:rPr>
                <w:rFonts w:cstheme="minorHAnsi"/>
              </w:rPr>
              <w:t>Form positive attachments to adults and friendships with peers</w:t>
            </w:r>
            <w:r w:rsidR="008B3DD2" w:rsidRPr="00C53245">
              <w:rPr>
                <w:rFonts w:cstheme="minorHAnsi"/>
              </w:rPr>
              <w:t>.</w:t>
            </w:r>
          </w:p>
          <w:p w14:paraId="6B454297" w14:textId="135EBCC9" w:rsidR="0047702E" w:rsidRPr="00C53245" w:rsidRDefault="0047702E" w:rsidP="00C53245">
            <w:pPr>
              <w:ind w:left="360"/>
              <w:rPr>
                <w:rFonts w:cstheme="minorHAnsi"/>
              </w:rPr>
            </w:pPr>
            <w:r>
              <w:t>Know the No Pants rule.</w:t>
            </w:r>
          </w:p>
          <w:p w14:paraId="4A79686E" w14:textId="77777777" w:rsidR="004D2C9D" w:rsidRDefault="004D2C9D" w:rsidP="00C53245"/>
        </w:tc>
        <w:tc>
          <w:tcPr>
            <w:tcW w:w="1083" w:type="dxa"/>
          </w:tcPr>
          <w:p w14:paraId="560E0C78" w14:textId="77777777" w:rsidR="004D2C9D" w:rsidRPr="00C53245" w:rsidRDefault="002249EF" w:rsidP="00C53245">
            <w:pPr>
              <w:ind w:left="360"/>
              <w:rPr>
                <w:rFonts w:cstheme="minorHAnsi"/>
                <w:sz w:val="24"/>
                <w:szCs w:val="24"/>
              </w:rPr>
            </w:pPr>
            <w:r w:rsidRPr="00C53245">
              <w:rPr>
                <w:rFonts w:cstheme="minorHAnsi"/>
              </w:rPr>
              <w:t>Show sensitivity to their own and to others’</w:t>
            </w:r>
            <w:r w:rsidRPr="00C53245">
              <w:rPr>
                <w:rFonts w:cstheme="minorHAnsi"/>
                <w:sz w:val="24"/>
                <w:szCs w:val="24"/>
              </w:rPr>
              <w:t xml:space="preserve"> needs</w:t>
            </w:r>
            <w:r w:rsidR="008B3DD2" w:rsidRPr="00C53245">
              <w:rPr>
                <w:rFonts w:cstheme="minorHAnsi"/>
                <w:sz w:val="24"/>
                <w:szCs w:val="24"/>
              </w:rPr>
              <w:t>.</w:t>
            </w:r>
          </w:p>
          <w:p w14:paraId="3DD70D84" w14:textId="77777777" w:rsidR="008B3DD2" w:rsidRDefault="008B3DD2" w:rsidP="00C53245">
            <w:pPr>
              <w:ind w:left="360"/>
            </w:pPr>
            <w:r>
              <w:t>Know that being kind will help them make friends.</w:t>
            </w:r>
          </w:p>
          <w:p w14:paraId="2EA810B0" w14:textId="7E2E692D" w:rsidR="0047702E" w:rsidRDefault="0047702E" w:rsidP="00C53245">
            <w:pPr>
              <w:ind w:left="360"/>
            </w:pPr>
            <w:r>
              <w:t>Know the No Pants rule.</w:t>
            </w:r>
          </w:p>
        </w:tc>
        <w:tc>
          <w:tcPr>
            <w:tcW w:w="2067" w:type="dxa"/>
          </w:tcPr>
          <w:p w14:paraId="39BE30BC" w14:textId="77777777" w:rsidR="004D2C9D" w:rsidRDefault="004D2C9D" w:rsidP="00C53245">
            <w:pPr>
              <w:ind w:left="360"/>
            </w:pPr>
            <w:r>
              <w:t>Know friendships make us happy and secure.</w:t>
            </w:r>
          </w:p>
          <w:p w14:paraId="0D43A87B" w14:textId="77777777" w:rsidR="004D2C9D" w:rsidRDefault="004D2C9D" w:rsidP="00C53245">
            <w:pPr>
              <w:ind w:left="360"/>
            </w:pPr>
            <w:r>
              <w:t>Understand that there are different types of relationships.</w:t>
            </w:r>
          </w:p>
          <w:p w14:paraId="7310F236" w14:textId="77777777" w:rsidR="00391B43" w:rsidRDefault="00391B43" w:rsidP="00C53245">
            <w:pPr>
              <w:ind w:left="360"/>
            </w:pPr>
            <w:r>
              <w:t>Understand how to be a good friend.</w:t>
            </w:r>
          </w:p>
          <w:p w14:paraId="458BB5AF" w14:textId="77777777" w:rsidR="00EE21A3" w:rsidRDefault="00EE21A3" w:rsidP="00C53245">
            <w:pPr>
              <w:ind w:left="360"/>
            </w:pPr>
            <w:r>
              <w:t>Understand the importance of respecting others</w:t>
            </w:r>
            <w:r w:rsidR="00EB6BE2">
              <w:t xml:space="preserve"> who are different. </w:t>
            </w:r>
          </w:p>
          <w:p w14:paraId="28EE1CD9" w14:textId="77777777" w:rsidR="006C5C96" w:rsidRDefault="006C5C96" w:rsidP="00C53245">
            <w:pPr>
              <w:ind w:left="360"/>
            </w:pPr>
            <w:r>
              <w:t>Be able to recognise kind and thoughtful behaviours.</w:t>
            </w:r>
          </w:p>
          <w:p w14:paraId="294ED021" w14:textId="77777777" w:rsidR="001642A6" w:rsidRDefault="001642A6" w:rsidP="00C53245">
            <w:pPr>
              <w:ind w:left="360"/>
            </w:pPr>
            <w:r>
              <w:t xml:space="preserve">Know most friendships have ups and downs. </w:t>
            </w:r>
          </w:p>
          <w:p w14:paraId="521CC671" w14:textId="77777777" w:rsidR="001642A6" w:rsidRDefault="001642A6" w:rsidP="00C53245">
            <w:pPr>
              <w:ind w:left="360"/>
            </w:pPr>
            <w:r>
              <w:lastRenderedPageBreak/>
              <w:t>Violence is never right.</w:t>
            </w:r>
          </w:p>
          <w:p w14:paraId="009509C8" w14:textId="281BDDCD" w:rsidR="00A70ED1" w:rsidRDefault="00A70ED1" w:rsidP="00C53245">
            <w:pPr>
              <w:ind w:left="360"/>
            </w:pPr>
            <w:r>
              <w:t>Know the No Pants rule.</w:t>
            </w:r>
          </w:p>
        </w:tc>
        <w:tc>
          <w:tcPr>
            <w:tcW w:w="2013" w:type="dxa"/>
          </w:tcPr>
          <w:p w14:paraId="65DF6F81" w14:textId="77777777" w:rsidR="004D2C9D" w:rsidRDefault="009707D7" w:rsidP="00C53245">
            <w:pPr>
              <w:ind w:left="360"/>
            </w:pPr>
            <w:r>
              <w:lastRenderedPageBreak/>
              <w:t>Know most friendships have ups and downs.</w:t>
            </w:r>
          </w:p>
          <w:p w14:paraId="4D88B18A" w14:textId="77777777" w:rsidR="009707D7" w:rsidRDefault="009707D7" w:rsidP="00C53245">
            <w:pPr>
              <w:ind w:left="360"/>
            </w:pPr>
            <w:r>
              <w:t xml:space="preserve">Know healthy relationships </w:t>
            </w:r>
            <w:r w:rsidR="00DD270B">
              <w:t>are positive and welcome others.</w:t>
            </w:r>
          </w:p>
          <w:p w14:paraId="31042024" w14:textId="77777777" w:rsidR="00DD270B" w:rsidRDefault="00DD270B" w:rsidP="00C53245">
            <w:pPr>
              <w:ind w:left="360"/>
            </w:pPr>
            <w:r>
              <w:t>Be able to name a range of feelings.</w:t>
            </w:r>
          </w:p>
          <w:p w14:paraId="71B33400" w14:textId="77777777" w:rsidR="00DD270B" w:rsidRDefault="002E1B42" w:rsidP="00C53245">
            <w:pPr>
              <w:ind w:left="360"/>
            </w:pPr>
            <w:r>
              <w:t>Recognise who to trust and who not to trust.</w:t>
            </w:r>
          </w:p>
          <w:p w14:paraId="439531F9" w14:textId="77777777" w:rsidR="002E1B42" w:rsidRDefault="00D7371A" w:rsidP="00C53245">
            <w:pPr>
              <w:ind w:left="360"/>
            </w:pPr>
            <w:r>
              <w:t>Be able to judge if how they are behaving is appropriate</w:t>
            </w:r>
          </w:p>
          <w:p w14:paraId="7988B3B4" w14:textId="77777777" w:rsidR="00873891" w:rsidRDefault="00873891" w:rsidP="00C53245">
            <w:pPr>
              <w:ind w:left="360"/>
            </w:pPr>
            <w:r>
              <w:t>Know everyone experiences a range of emotions.</w:t>
            </w:r>
          </w:p>
          <w:p w14:paraId="70A4E8F6" w14:textId="260D01CD" w:rsidR="00A70ED1" w:rsidRDefault="00A70ED1" w:rsidP="00C53245">
            <w:pPr>
              <w:ind w:left="360"/>
            </w:pPr>
            <w:r>
              <w:t>Know the No Pants rule.</w:t>
            </w:r>
          </w:p>
        </w:tc>
        <w:tc>
          <w:tcPr>
            <w:tcW w:w="2085" w:type="dxa"/>
          </w:tcPr>
          <w:p w14:paraId="567C26F9" w14:textId="77777777" w:rsidR="004D2C9D" w:rsidRDefault="002616F6" w:rsidP="00C53245">
            <w:pPr>
              <w:ind w:left="360"/>
            </w:pPr>
            <w:r>
              <w:t xml:space="preserve">Understand the difference between appropriate and </w:t>
            </w:r>
            <w:r w:rsidR="00205F4D">
              <w:t>inappropriate touch.</w:t>
            </w:r>
          </w:p>
          <w:p w14:paraId="06266E2A" w14:textId="77777777" w:rsidR="00205F4D" w:rsidRDefault="00D87B44" w:rsidP="00C53245">
            <w:pPr>
              <w:ind w:left="360"/>
            </w:pPr>
            <w:r>
              <w:t>Recognise if relationships are making them feel unsafe.</w:t>
            </w:r>
          </w:p>
          <w:p w14:paraId="609A6C29" w14:textId="77777777" w:rsidR="00D87B44" w:rsidRDefault="00327EFD" w:rsidP="00C53245">
            <w:pPr>
              <w:ind w:left="360"/>
            </w:pPr>
            <w:r>
              <w:t>Understand personal boundaries.</w:t>
            </w:r>
          </w:p>
          <w:p w14:paraId="44E0B994" w14:textId="77777777" w:rsidR="00A70ED1" w:rsidRDefault="00A70ED1" w:rsidP="00C53245">
            <w:pPr>
              <w:ind w:left="360"/>
            </w:pPr>
            <w:r>
              <w:t>Know the No pants rule.</w:t>
            </w:r>
          </w:p>
          <w:p w14:paraId="780FDE81" w14:textId="77777777" w:rsidR="00E17FF6" w:rsidRDefault="00E17FF6" w:rsidP="00C53245">
            <w:pPr>
              <w:ind w:left="360"/>
            </w:pPr>
            <w:r>
              <w:t>Know who to ask for help.</w:t>
            </w:r>
          </w:p>
          <w:p w14:paraId="5AB2C59D" w14:textId="77777777" w:rsidR="00E17FF6" w:rsidRDefault="00E17FF6" w:rsidP="00C53245">
            <w:pPr>
              <w:ind w:left="360"/>
            </w:pPr>
            <w:r>
              <w:t>Know how to ask for help.</w:t>
            </w:r>
          </w:p>
          <w:p w14:paraId="7984FF87" w14:textId="77777777" w:rsidR="00E17FF6" w:rsidRDefault="00E17FF6" w:rsidP="00C53245">
            <w:pPr>
              <w:ind w:left="360"/>
            </w:pPr>
            <w:r>
              <w:t xml:space="preserve">Be able to name body parts. </w:t>
            </w:r>
          </w:p>
          <w:p w14:paraId="49A642F6" w14:textId="1CF3D9D4" w:rsidR="009B7561" w:rsidRDefault="009B7561" w:rsidP="00C53245">
            <w:pPr>
              <w:ind w:left="360"/>
            </w:pPr>
            <w:r>
              <w:t xml:space="preserve">Understand that each person’s body </w:t>
            </w:r>
            <w:r>
              <w:lastRenderedPageBreak/>
              <w:t>belongs to them.</w:t>
            </w:r>
          </w:p>
          <w:p w14:paraId="403FCFBC" w14:textId="141E3DBF" w:rsidR="009B7561" w:rsidRDefault="009B7561" w:rsidP="00C53245">
            <w:pPr>
              <w:ind w:left="360"/>
            </w:pPr>
            <w:r>
              <w:t>Understand about personal space.</w:t>
            </w:r>
          </w:p>
          <w:p w14:paraId="018A2520" w14:textId="227F94E0" w:rsidR="003122A8" w:rsidRDefault="003122A8" w:rsidP="00C53245"/>
        </w:tc>
        <w:tc>
          <w:tcPr>
            <w:tcW w:w="1931" w:type="dxa"/>
          </w:tcPr>
          <w:p w14:paraId="2E2AC3F6" w14:textId="77777777" w:rsidR="004D2C9D" w:rsidRDefault="002F7609" w:rsidP="00C53245">
            <w:pPr>
              <w:ind w:left="360"/>
            </w:pPr>
            <w:r>
              <w:lastRenderedPageBreak/>
              <w:t>Recogn</w:t>
            </w:r>
            <w:r w:rsidR="0068627F">
              <w:t>i</w:t>
            </w:r>
            <w:r>
              <w:t>se what an unhealthy relationship</w:t>
            </w:r>
            <w:r w:rsidR="0068627F">
              <w:t xml:space="preserve"> is and how it makes you feel.</w:t>
            </w:r>
          </w:p>
          <w:p w14:paraId="137B99BA" w14:textId="77777777" w:rsidR="0068627F" w:rsidRDefault="0011400F" w:rsidP="00C53245">
            <w:pPr>
              <w:ind w:left="360"/>
            </w:pPr>
            <w:r>
              <w:t>Know keeping secrets is not right if it means someone is not safe.</w:t>
            </w:r>
          </w:p>
          <w:p w14:paraId="17B5CFF5" w14:textId="7D527F81" w:rsidR="0011400F" w:rsidRDefault="004113D5" w:rsidP="00C53245">
            <w:pPr>
              <w:ind w:left="360"/>
            </w:pPr>
            <w:r>
              <w:t>Know where to get advice from</w:t>
            </w:r>
          </w:p>
          <w:p w14:paraId="52BE016F" w14:textId="63FD2C42" w:rsidR="004113D5" w:rsidRDefault="004113D5" w:rsidP="00C53245">
            <w:pPr>
              <w:ind w:left="360"/>
            </w:pPr>
            <w:r>
              <w:t>Understand that our body changes as we get older.</w:t>
            </w:r>
          </w:p>
          <w:p w14:paraId="2BBEF01A" w14:textId="34F7B89B" w:rsidR="004113D5" w:rsidRDefault="004113D5" w:rsidP="00C53245"/>
        </w:tc>
        <w:tc>
          <w:tcPr>
            <w:tcW w:w="1838" w:type="dxa"/>
          </w:tcPr>
          <w:p w14:paraId="66814A96" w14:textId="77777777" w:rsidR="004D2C9D" w:rsidRDefault="00816846" w:rsidP="00C53245">
            <w:pPr>
              <w:ind w:left="360"/>
            </w:pPr>
            <w:r>
              <w:t>Explain what puberty means.</w:t>
            </w:r>
          </w:p>
          <w:p w14:paraId="050FD65C" w14:textId="77777777" w:rsidR="00C77CB4" w:rsidRDefault="00C77CB4" w:rsidP="00C53245">
            <w:pPr>
              <w:ind w:left="360"/>
            </w:pPr>
            <w:r>
              <w:t xml:space="preserve">Describe the changes that boys and girls go through during puberty including physical and emotional. </w:t>
            </w:r>
          </w:p>
          <w:p w14:paraId="2E26D154" w14:textId="77777777" w:rsidR="00293B78" w:rsidRDefault="00293B78" w:rsidP="00C53245">
            <w:pPr>
              <w:ind w:left="360"/>
            </w:pPr>
            <w:r>
              <w:t xml:space="preserve">Know who to seek support from </w:t>
            </w:r>
            <w:r w:rsidR="00EB346F">
              <w:t xml:space="preserve">if they are worried about their own or someone else’s mental </w:t>
            </w:r>
            <w:proofErr w:type="spellStart"/>
            <w:r w:rsidR="00EB346F">
              <w:t>well being</w:t>
            </w:r>
            <w:proofErr w:type="spellEnd"/>
            <w:r w:rsidR="00EB346F">
              <w:t>.</w:t>
            </w:r>
          </w:p>
          <w:p w14:paraId="570DE71E" w14:textId="1651899C" w:rsidR="00EB346F" w:rsidRDefault="00E05E72" w:rsidP="00C53245">
            <w:pPr>
              <w:ind w:left="360"/>
            </w:pPr>
            <w:r>
              <w:lastRenderedPageBreak/>
              <w:t>Recognise triggers for support</w:t>
            </w:r>
            <w:r w:rsidR="00580939">
              <w:t xml:space="preserve"> </w:t>
            </w:r>
            <w:proofErr w:type="spellStart"/>
            <w:r w:rsidR="00580939">
              <w:t>eg.</w:t>
            </w:r>
            <w:proofErr w:type="spellEnd"/>
            <w:r w:rsidR="00580939">
              <w:t xml:space="preserve"> can’t control emotions.</w:t>
            </w:r>
          </w:p>
        </w:tc>
        <w:tc>
          <w:tcPr>
            <w:tcW w:w="2036" w:type="dxa"/>
          </w:tcPr>
          <w:p w14:paraId="7A8F2CDF" w14:textId="77777777" w:rsidR="004D2C9D" w:rsidRDefault="00B92513" w:rsidP="00C53245">
            <w:pPr>
              <w:ind w:left="360"/>
            </w:pPr>
            <w:r>
              <w:lastRenderedPageBreak/>
              <w:t>Identify the laws of consent.</w:t>
            </w:r>
          </w:p>
          <w:p w14:paraId="190CEE5A" w14:textId="77777777" w:rsidR="00B92513" w:rsidRDefault="00432A4E" w:rsidP="00C53245">
            <w:pPr>
              <w:ind w:left="360"/>
            </w:pPr>
            <w:r>
              <w:t xml:space="preserve">Understand </w:t>
            </w:r>
            <w:r w:rsidR="0029121E">
              <w:t>reproduction and how it occurs.</w:t>
            </w:r>
          </w:p>
          <w:p w14:paraId="6611A6A2" w14:textId="77777777" w:rsidR="0029121E" w:rsidRDefault="0029121E" w:rsidP="00C53245">
            <w:pPr>
              <w:ind w:left="360"/>
            </w:pPr>
            <w:r>
              <w:t xml:space="preserve">Explain the function of the male and female </w:t>
            </w:r>
            <w:r w:rsidR="00354A40">
              <w:t xml:space="preserve">reproductive systems. </w:t>
            </w:r>
          </w:p>
          <w:p w14:paraId="7BF6DF4A" w14:textId="5B57387E" w:rsidR="005A4806" w:rsidRDefault="006B1110" w:rsidP="00C53245">
            <w:pPr>
              <w:ind w:left="360"/>
            </w:pPr>
            <w:r>
              <w:t xml:space="preserve">Explain pregnancy from </w:t>
            </w:r>
            <w:r w:rsidR="0034790E">
              <w:t>conception to giving birth.</w:t>
            </w:r>
          </w:p>
        </w:tc>
      </w:tr>
      <w:bookmarkEnd w:id="1"/>
    </w:tbl>
    <w:p w14:paraId="1E47F541" w14:textId="77777777" w:rsidR="00525F0D" w:rsidRDefault="00525F0D" w:rsidP="00780A49"/>
    <w:p w14:paraId="79D96F0E" w14:textId="77777777" w:rsidR="00B540EC" w:rsidRDefault="00B540EC" w:rsidP="00780A49"/>
    <w:p w14:paraId="314E40B2" w14:textId="77777777" w:rsidR="00B540EC" w:rsidRDefault="00B540EC" w:rsidP="00780A49"/>
    <w:p w14:paraId="122FB31E" w14:textId="77777777" w:rsidR="00B540EC" w:rsidRDefault="00B540EC" w:rsidP="00780A49"/>
    <w:p w14:paraId="0844565B" w14:textId="77777777" w:rsidR="00B540EC" w:rsidRDefault="00B540EC" w:rsidP="00780A49"/>
    <w:p w14:paraId="75715666" w14:textId="77777777" w:rsidR="00B540EC" w:rsidRDefault="00B540EC" w:rsidP="00780A49"/>
    <w:p w14:paraId="3212B325" w14:textId="77777777" w:rsidR="00B540EC" w:rsidRDefault="00B540EC" w:rsidP="00780A49"/>
    <w:p w14:paraId="53DCA2E5" w14:textId="77777777" w:rsidR="00B540EC" w:rsidRDefault="00B540EC" w:rsidP="00780A49"/>
    <w:p w14:paraId="1406457D" w14:textId="77777777" w:rsidR="00B540EC" w:rsidRDefault="00B540EC" w:rsidP="00780A49"/>
    <w:p w14:paraId="75F30BD0" w14:textId="77777777" w:rsidR="00B540EC" w:rsidRDefault="00B540EC" w:rsidP="00780A49"/>
    <w:p w14:paraId="481A57EB" w14:textId="77777777" w:rsidR="00B540EC" w:rsidRDefault="00B540EC" w:rsidP="00780A49"/>
    <w:p w14:paraId="16FFF986" w14:textId="77777777" w:rsidR="00B540EC" w:rsidRDefault="00B540EC" w:rsidP="00780A49"/>
    <w:p w14:paraId="25B44B1C" w14:textId="77777777" w:rsidR="00B540EC" w:rsidRDefault="00B540EC" w:rsidP="00780A49"/>
    <w:p w14:paraId="1ED2B35B" w14:textId="77777777" w:rsidR="00B540EC" w:rsidRDefault="00B540EC" w:rsidP="00780A49"/>
    <w:p w14:paraId="2E08C00B" w14:textId="77777777" w:rsidR="00B540EC" w:rsidRDefault="00B540EC" w:rsidP="00780A49"/>
    <w:p w14:paraId="5AF229E5" w14:textId="77777777" w:rsidR="00B540EC" w:rsidRDefault="00B540EC" w:rsidP="00780A49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550"/>
        <w:gridCol w:w="1549"/>
        <w:gridCol w:w="1858"/>
        <w:gridCol w:w="1842"/>
        <w:gridCol w:w="1843"/>
        <w:gridCol w:w="1701"/>
        <w:gridCol w:w="1701"/>
        <w:gridCol w:w="1985"/>
      </w:tblGrid>
      <w:tr w:rsidR="009D4217" w14:paraId="6C93556A" w14:textId="77777777" w:rsidTr="00C53245">
        <w:tc>
          <w:tcPr>
            <w:tcW w:w="14029" w:type="dxa"/>
            <w:gridSpan w:val="8"/>
          </w:tcPr>
          <w:p w14:paraId="63D39E3D" w14:textId="537AAFA3" w:rsidR="009D4217" w:rsidRDefault="005D2190" w:rsidP="007F6B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Annex 2</w:t>
            </w:r>
          </w:p>
          <w:p w14:paraId="3D57CE55" w14:textId="1A2A4CDE" w:rsidR="005D2190" w:rsidRPr="007F6BE7" w:rsidRDefault="005D2190" w:rsidP="007F6BE7">
            <w:pPr>
              <w:jc w:val="center"/>
              <w:rPr>
                <w:b/>
                <w:bCs/>
              </w:rPr>
            </w:pPr>
          </w:p>
        </w:tc>
      </w:tr>
      <w:tr w:rsidR="00564529" w14:paraId="68F19F20" w14:textId="77777777" w:rsidTr="00C53245">
        <w:tc>
          <w:tcPr>
            <w:tcW w:w="14029" w:type="dxa"/>
            <w:gridSpan w:val="8"/>
          </w:tcPr>
          <w:p w14:paraId="70041DA1" w14:textId="5D20F7E2" w:rsidR="00564529" w:rsidRPr="007F6BE7" w:rsidRDefault="007F6BE7" w:rsidP="007F6BE7">
            <w:pPr>
              <w:jc w:val="center"/>
              <w:rPr>
                <w:b/>
                <w:bCs/>
              </w:rPr>
            </w:pPr>
            <w:r w:rsidRPr="007F6BE7">
              <w:rPr>
                <w:b/>
                <w:bCs/>
              </w:rPr>
              <w:t>Keeping Healthy</w:t>
            </w:r>
          </w:p>
        </w:tc>
      </w:tr>
      <w:tr w:rsidR="00391B43" w14:paraId="69749755" w14:textId="00EDC4B0" w:rsidTr="00C53245">
        <w:tc>
          <w:tcPr>
            <w:tcW w:w="1550" w:type="dxa"/>
          </w:tcPr>
          <w:p w14:paraId="0AE7FC94" w14:textId="780B468F" w:rsidR="00391B43" w:rsidRDefault="00391B43" w:rsidP="00D838F5">
            <w:r>
              <w:t xml:space="preserve">Nursery </w:t>
            </w:r>
          </w:p>
        </w:tc>
        <w:tc>
          <w:tcPr>
            <w:tcW w:w="1549" w:type="dxa"/>
          </w:tcPr>
          <w:p w14:paraId="00D16228" w14:textId="639ED3E8" w:rsidR="00391B43" w:rsidRDefault="00391B43" w:rsidP="00D838F5">
            <w:r>
              <w:t>Reception</w:t>
            </w:r>
          </w:p>
        </w:tc>
        <w:tc>
          <w:tcPr>
            <w:tcW w:w="1858" w:type="dxa"/>
          </w:tcPr>
          <w:p w14:paraId="7BAF4855" w14:textId="5F346424" w:rsidR="00391B43" w:rsidRDefault="00391B43" w:rsidP="00D838F5">
            <w:r>
              <w:t>Year 1</w:t>
            </w:r>
          </w:p>
        </w:tc>
        <w:tc>
          <w:tcPr>
            <w:tcW w:w="1842" w:type="dxa"/>
          </w:tcPr>
          <w:p w14:paraId="0E76E0BD" w14:textId="77F29264" w:rsidR="00391B43" w:rsidRDefault="00391B43" w:rsidP="00D838F5">
            <w:r>
              <w:t>Year 2</w:t>
            </w:r>
          </w:p>
        </w:tc>
        <w:tc>
          <w:tcPr>
            <w:tcW w:w="1843" w:type="dxa"/>
          </w:tcPr>
          <w:p w14:paraId="01987B6B" w14:textId="2FE6F3F3" w:rsidR="00391B43" w:rsidRDefault="00391B43" w:rsidP="00D838F5">
            <w:r>
              <w:t>Year 3</w:t>
            </w:r>
          </w:p>
        </w:tc>
        <w:tc>
          <w:tcPr>
            <w:tcW w:w="1701" w:type="dxa"/>
          </w:tcPr>
          <w:p w14:paraId="51C379A8" w14:textId="4A29813A" w:rsidR="00391B43" w:rsidRDefault="00391B43" w:rsidP="00D838F5">
            <w:r>
              <w:t>Year 4</w:t>
            </w:r>
          </w:p>
        </w:tc>
        <w:tc>
          <w:tcPr>
            <w:tcW w:w="1701" w:type="dxa"/>
          </w:tcPr>
          <w:p w14:paraId="531F0E4E" w14:textId="354F60A4" w:rsidR="00391B43" w:rsidRDefault="00391B43" w:rsidP="00D838F5">
            <w:r>
              <w:t>Year 5</w:t>
            </w:r>
          </w:p>
        </w:tc>
        <w:tc>
          <w:tcPr>
            <w:tcW w:w="1985" w:type="dxa"/>
          </w:tcPr>
          <w:p w14:paraId="3C9F4671" w14:textId="413B53DC" w:rsidR="00391B43" w:rsidRDefault="00391B43" w:rsidP="00D838F5">
            <w:r>
              <w:t>Year 6</w:t>
            </w:r>
          </w:p>
        </w:tc>
      </w:tr>
      <w:tr w:rsidR="00391B43" w14:paraId="6C8A028C" w14:textId="204A2A40" w:rsidTr="00C53245">
        <w:tc>
          <w:tcPr>
            <w:tcW w:w="1550" w:type="dxa"/>
          </w:tcPr>
          <w:p w14:paraId="3CD7823C" w14:textId="77777777" w:rsidR="0050508B" w:rsidRDefault="006A3624" w:rsidP="00DF2968">
            <w:r>
              <w:t>Understand that we need f</w:t>
            </w:r>
            <w:r w:rsidR="0050508B">
              <w:t>ood to grow. Know we need to eat, drink, sleep and exercise to be healthy.</w:t>
            </w:r>
          </w:p>
          <w:p w14:paraId="63AC3202" w14:textId="11AA1A84" w:rsidR="000C54ED" w:rsidRDefault="000C54ED" w:rsidP="00DF2968">
            <w:r>
              <w:t xml:space="preserve">Know that we need to brush our teeth to keep them healthy. </w:t>
            </w:r>
          </w:p>
          <w:p w14:paraId="5E0A1B40" w14:textId="15D266EE" w:rsidR="00387E25" w:rsidRDefault="00387E25" w:rsidP="00DF2968">
            <w:r>
              <w:t xml:space="preserve">Know that we need to wash our hands and bodies to protect against germs. </w:t>
            </w:r>
          </w:p>
          <w:p w14:paraId="4AC5BA1B" w14:textId="316917A1" w:rsidR="0050508B" w:rsidRDefault="0050508B" w:rsidP="00DF2968"/>
        </w:tc>
        <w:tc>
          <w:tcPr>
            <w:tcW w:w="1549" w:type="dxa"/>
          </w:tcPr>
          <w:p w14:paraId="32C7E893" w14:textId="77777777" w:rsidR="00D31053" w:rsidRDefault="00D31053" w:rsidP="00D31053">
            <w:r>
              <w:t>Understand the benefits of physical exercise.</w:t>
            </w:r>
          </w:p>
          <w:p w14:paraId="7B063884" w14:textId="6AB03E7A" w:rsidR="0050508B" w:rsidRDefault="0050508B" w:rsidP="00D31053">
            <w:r>
              <w:t xml:space="preserve">Know that being healthy means we will have lots of energy. </w:t>
            </w:r>
          </w:p>
          <w:p w14:paraId="40D75B95" w14:textId="1658D3A6" w:rsidR="00594F72" w:rsidRDefault="000C54ED" w:rsidP="00D31053">
            <w:r>
              <w:t xml:space="preserve">Know </w:t>
            </w:r>
            <w:r w:rsidR="00594F72">
              <w:t>that brushing our teeth is important.</w:t>
            </w:r>
          </w:p>
          <w:p w14:paraId="17DD6900" w14:textId="3DBB0216" w:rsidR="000C54ED" w:rsidRDefault="00594F72" w:rsidP="00D31053">
            <w:r>
              <w:t xml:space="preserve">Know </w:t>
            </w:r>
            <w:r w:rsidR="000C54ED">
              <w:t xml:space="preserve">that not brushing our teeth causes decay. </w:t>
            </w:r>
          </w:p>
          <w:p w14:paraId="1884C2D3" w14:textId="32300E67" w:rsidR="007B1626" w:rsidRDefault="007B1626" w:rsidP="00D31053">
            <w:r>
              <w:t xml:space="preserve">Know that we should spend too much time online or on tablets. </w:t>
            </w:r>
          </w:p>
          <w:p w14:paraId="3892294C" w14:textId="3531599C" w:rsidR="006E42AD" w:rsidRDefault="006E42AD" w:rsidP="00D31053">
            <w:r>
              <w:t xml:space="preserve">Know a range of activities to keep healthy </w:t>
            </w:r>
            <w:proofErr w:type="spellStart"/>
            <w:r>
              <w:t>eg.</w:t>
            </w:r>
            <w:proofErr w:type="spellEnd"/>
            <w:r>
              <w:t xml:space="preserve"> walking, cycling, running</w:t>
            </w:r>
            <w:r w:rsidR="00F33C22">
              <w:t>,</w:t>
            </w:r>
          </w:p>
          <w:p w14:paraId="1E818C8E" w14:textId="77777777" w:rsidR="00391B43" w:rsidRDefault="00391B43" w:rsidP="00DF2968"/>
        </w:tc>
        <w:tc>
          <w:tcPr>
            <w:tcW w:w="1858" w:type="dxa"/>
          </w:tcPr>
          <w:p w14:paraId="6124FDC2" w14:textId="77777777" w:rsidR="005D0AD7" w:rsidRDefault="00D31053" w:rsidP="00D31053">
            <w:r>
              <w:t>Understand th</w:t>
            </w:r>
            <w:r w:rsidR="008A643D">
              <w:t xml:space="preserve">at mental well being is as important as physical </w:t>
            </w:r>
            <w:proofErr w:type="spellStart"/>
            <w:r w:rsidR="008A643D">
              <w:t>well being</w:t>
            </w:r>
            <w:proofErr w:type="spellEnd"/>
            <w:r w:rsidR="008A643D">
              <w:t>.</w:t>
            </w:r>
          </w:p>
          <w:p w14:paraId="71BFFF88" w14:textId="77777777" w:rsidR="006A3624" w:rsidRDefault="006A3624" w:rsidP="00D31053">
            <w:r>
              <w:t>Understand the importance of rest, time spent with friends and family and having hobbies.</w:t>
            </w:r>
          </w:p>
          <w:p w14:paraId="0B27B1FE" w14:textId="77777777" w:rsidR="0085066E" w:rsidRDefault="0085066E" w:rsidP="00D31053">
            <w:r>
              <w:t>Know that lack  of sleep can effect weight, mood</w:t>
            </w:r>
            <w:r w:rsidR="000C54ED">
              <w:t xml:space="preserve"> and ability to learn. </w:t>
            </w:r>
          </w:p>
          <w:p w14:paraId="056DE5A4" w14:textId="77777777" w:rsidR="006E42AD" w:rsidRDefault="006E42AD" w:rsidP="00D31053">
            <w:r>
              <w:t xml:space="preserve">Know that lack of exercise leads to obesity. </w:t>
            </w:r>
          </w:p>
          <w:p w14:paraId="2149BFCB" w14:textId="271373D9" w:rsidR="00E31EB4" w:rsidRDefault="00E31EB4" w:rsidP="00D31053"/>
          <w:p w14:paraId="6AF9E8E4" w14:textId="2ED9449A" w:rsidR="006E42AD" w:rsidRDefault="006E42AD" w:rsidP="00D31053"/>
        </w:tc>
        <w:tc>
          <w:tcPr>
            <w:tcW w:w="1842" w:type="dxa"/>
          </w:tcPr>
          <w:p w14:paraId="3375A980" w14:textId="77777777" w:rsidR="00391B43" w:rsidRDefault="00A24F37" w:rsidP="00DF2968">
            <w:r>
              <w:t xml:space="preserve">Understand that some foods are better than others. </w:t>
            </w:r>
          </w:p>
          <w:p w14:paraId="50F4345A" w14:textId="3C657F92" w:rsidR="00A24F37" w:rsidRDefault="004145EC" w:rsidP="00DF2968">
            <w:r>
              <w:t>Know the difference between healthy and unhealthy food choices</w:t>
            </w:r>
            <w:r w:rsidR="00356615">
              <w:t xml:space="preserve"> (DT)</w:t>
            </w:r>
            <w:r>
              <w:t xml:space="preserve">. </w:t>
            </w:r>
          </w:p>
          <w:p w14:paraId="32641918" w14:textId="75B07F1D" w:rsidR="007F3A13" w:rsidRDefault="007F3A13" w:rsidP="00DF2968">
            <w:r>
              <w:t>Be able to list different types of foods</w:t>
            </w:r>
            <w:r w:rsidR="00356615">
              <w:t xml:space="preserve"> (DT).</w:t>
            </w:r>
          </w:p>
          <w:p w14:paraId="7AA00149" w14:textId="77777777" w:rsidR="00481376" w:rsidRDefault="00481376" w:rsidP="00DF2968">
            <w:r>
              <w:t xml:space="preserve">Know strategies to remember to brush teeth and </w:t>
            </w:r>
            <w:r w:rsidR="00F656E2">
              <w:t xml:space="preserve">for 2 minutes. </w:t>
            </w:r>
          </w:p>
          <w:p w14:paraId="3EDEDEF7" w14:textId="77777777" w:rsidR="00D0354C" w:rsidRDefault="00F656E2" w:rsidP="00D0354C">
            <w:r>
              <w:t xml:space="preserve">Know obesity and tooth decay can be a result of unhealthy choices. </w:t>
            </w:r>
          </w:p>
          <w:p w14:paraId="106873B5" w14:textId="32468538" w:rsidR="00F656E2" w:rsidRDefault="00F656E2" w:rsidP="005D1BC8"/>
        </w:tc>
        <w:tc>
          <w:tcPr>
            <w:tcW w:w="1843" w:type="dxa"/>
          </w:tcPr>
          <w:p w14:paraId="39B34281" w14:textId="77777777" w:rsidR="00391B43" w:rsidRDefault="00BB5719" w:rsidP="00DF2968">
            <w:r>
              <w:t xml:space="preserve">Understand when it is safe to take medicine. </w:t>
            </w:r>
          </w:p>
          <w:p w14:paraId="4DA8DB06" w14:textId="77777777" w:rsidR="00BB5719" w:rsidRDefault="00075222" w:rsidP="00DF2968">
            <w:r>
              <w:t xml:space="preserve">Know who we should accept medicine from. </w:t>
            </w:r>
          </w:p>
          <w:p w14:paraId="7583FFB3" w14:textId="77777777" w:rsidR="00F44FDB" w:rsidRDefault="00F44FDB" w:rsidP="00DF2968">
            <w:r>
              <w:t xml:space="preserve">Understand and practise safety rules about medicine </w:t>
            </w:r>
            <w:proofErr w:type="spellStart"/>
            <w:r>
              <w:t>eg.</w:t>
            </w:r>
            <w:proofErr w:type="spellEnd"/>
            <w:r>
              <w:t xml:space="preserve"> always from a</w:t>
            </w:r>
            <w:r w:rsidR="000037DF">
              <w:t xml:space="preserve"> trusted</w:t>
            </w:r>
            <w:r>
              <w:t xml:space="preserve"> adult</w:t>
            </w:r>
            <w:r w:rsidR="000037DF">
              <w:t>.</w:t>
            </w:r>
          </w:p>
          <w:p w14:paraId="122BAA6B" w14:textId="77BF29C8" w:rsidR="00E671EC" w:rsidRDefault="00E671EC" w:rsidP="00DF2968">
            <w:r>
              <w:t xml:space="preserve">Understand </w:t>
            </w:r>
            <w:r w:rsidR="00947DFF">
              <w:t xml:space="preserve"> what ingredients are needed and </w:t>
            </w:r>
            <w:r>
              <w:t>how to make a healthy meal</w:t>
            </w:r>
            <w:r w:rsidR="00947DFF">
              <w:t>.</w:t>
            </w:r>
          </w:p>
        </w:tc>
        <w:tc>
          <w:tcPr>
            <w:tcW w:w="1701" w:type="dxa"/>
          </w:tcPr>
          <w:p w14:paraId="7D902215" w14:textId="77777777" w:rsidR="00442CA1" w:rsidRDefault="00442CA1" w:rsidP="00DF2968">
            <w:r>
              <w:t xml:space="preserve">Understand how germs spread. </w:t>
            </w:r>
          </w:p>
          <w:p w14:paraId="63DD1527" w14:textId="77777777" w:rsidR="00391B43" w:rsidRDefault="00947DFF" w:rsidP="00DF2968">
            <w:r>
              <w:t xml:space="preserve">Plan how to make a balanced meal. </w:t>
            </w:r>
          </w:p>
          <w:p w14:paraId="6E6E07F8" w14:textId="77777777" w:rsidR="00D746C2" w:rsidRDefault="00D746C2" w:rsidP="00DF2968">
            <w:r>
              <w:t>Behaviours associated with alcohol</w:t>
            </w:r>
            <w:r w:rsidR="00FF5310">
              <w:t xml:space="preserve">. </w:t>
            </w:r>
          </w:p>
          <w:p w14:paraId="13C306A7" w14:textId="77777777" w:rsidR="00FF5310" w:rsidRDefault="00FF5310" w:rsidP="00DF2968">
            <w:r>
              <w:t>Understand why fizzy drinks and sugary sweets are not good for us</w:t>
            </w:r>
            <w:r w:rsidR="00D44F1C">
              <w:t xml:space="preserve"> now and when we are older. </w:t>
            </w:r>
          </w:p>
          <w:p w14:paraId="30357F2C" w14:textId="29D39AA3" w:rsidR="00D44F1C" w:rsidRDefault="00D44F1C" w:rsidP="00DF2968">
            <w:r>
              <w:t xml:space="preserve">Understand that there is nutritional information on food packaging and what to look out for (avoid high saturated fats and sugar). </w:t>
            </w:r>
          </w:p>
        </w:tc>
        <w:tc>
          <w:tcPr>
            <w:tcW w:w="1701" w:type="dxa"/>
          </w:tcPr>
          <w:p w14:paraId="6B6BDBE2" w14:textId="77777777" w:rsidR="00391B43" w:rsidRDefault="00727DA8" w:rsidP="00DF2968">
            <w:r>
              <w:t xml:space="preserve">Explain </w:t>
            </w:r>
            <w:r w:rsidR="002D701A">
              <w:t>some of the risks with smoking (physical, social and legal)</w:t>
            </w:r>
            <w:r w:rsidR="009A4136">
              <w:t>.</w:t>
            </w:r>
          </w:p>
          <w:p w14:paraId="11D861F0" w14:textId="77777777" w:rsidR="009A4136" w:rsidRDefault="009A4136" w:rsidP="00DF2968">
            <w:r>
              <w:t xml:space="preserve">Name nicotine as </w:t>
            </w:r>
            <w:r w:rsidR="00896467">
              <w:t>t</w:t>
            </w:r>
            <w:r>
              <w:t>he main ingredient</w:t>
            </w:r>
            <w:r w:rsidR="00896467">
              <w:t xml:space="preserve"> in cigarettes. </w:t>
            </w:r>
          </w:p>
          <w:p w14:paraId="09916F2F" w14:textId="77777777" w:rsidR="00896467" w:rsidRDefault="00896467" w:rsidP="00DF2968">
            <w:r>
              <w:t xml:space="preserve">Smoking has a negative </w:t>
            </w:r>
            <w:r w:rsidR="00D30AB1">
              <w:t>effect on cheat and lungs.</w:t>
            </w:r>
          </w:p>
          <w:p w14:paraId="3EF9C038" w14:textId="77777777" w:rsidR="00D30AB1" w:rsidRDefault="008A69B1" w:rsidP="00DF2968">
            <w:r>
              <w:t xml:space="preserve">Identify and use skills and strategies to resist pressure to smoke. </w:t>
            </w:r>
          </w:p>
          <w:p w14:paraId="0F5C8C96" w14:textId="7511F1D3" w:rsidR="008A69B1" w:rsidRDefault="008A69B1" w:rsidP="00DF2968">
            <w:r>
              <w:t xml:space="preserve">Understand </w:t>
            </w:r>
            <w:r w:rsidR="00477DFB">
              <w:t xml:space="preserve">how peer pressure can lead to smoking. </w:t>
            </w:r>
          </w:p>
        </w:tc>
        <w:tc>
          <w:tcPr>
            <w:tcW w:w="1985" w:type="dxa"/>
          </w:tcPr>
          <w:p w14:paraId="784F2DE8" w14:textId="77777777" w:rsidR="00391B43" w:rsidRDefault="0005533D" w:rsidP="00DF2968">
            <w:r>
              <w:t xml:space="preserve">Know the effects of alcohol and the risks with it. </w:t>
            </w:r>
          </w:p>
          <w:p w14:paraId="00636B53" w14:textId="77777777" w:rsidR="00453837" w:rsidRDefault="00453837" w:rsidP="00DF2968">
            <w:r>
              <w:t xml:space="preserve">Describe how alcohol can affect your physical and mental health. </w:t>
            </w:r>
          </w:p>
          <w:p w14:paraId="5DB2CD19" w14:textId="77777777" w:rsidR="00DB4E1C" w:rsidRDefault="00DB4E1C" w:rsidP="00DF2968">
            <w:r>
              <w:t xml:space="preserve">Identify what is a ‘risky choice’. </w:t>
            </w:r>
          </w:p>
          <w:p w14:paraId="02C28726" w14:textId="77777777" w:rsidR="00DB4E1C" w:rsidRDefault="00DB4E1C" w:rsidP="00DF2968">
            <w:r>
              <w:t>Understand what is a legal and illegal drug.</w:t>
            </w:r>
          </w:p>
          <w:p w14:paraId="5288CA17" w14:textId="5CCD7A74" w:rsidR="00DB4E1C" w:rsidRDefault="00290AD9" w:rsidP="00DF2968">
            <w:r>
              <w:t xml:space="preserve">Identify risks with </w:t>
            </w:r>
            <w:r w:rsidR="00E138B4">
              <w:t>cannabis</w:t>
            </w:r>
            <w:r>
              <w:t xml:space="preserve">. </w:t>
            </w:r>
          </w:p>
          <w:p w14:paraId="0B6A446C" w14:textId="77777777" w:rsidR="00E138B4" w:rsidRDefault="00E138B4" w:rsidP="00DF2968"/>
          <w:p w14:paraId="58439BB6" w14:textId="0F8A9528" w:rsidR="00E138B4" w:rsidRDefault="00E138B4" w:rsidP="00DF2968"/>
        </w:tc>
      </w:tr>
    </w:tbl>
    <w:p w14:paraId="334204A2" w14:textId="77777777" w:rsidR="007C2C8A" w:rsidRDefault="007C2C8A"/>
    <w:sectPr w:rsidR="007C2C8A" w:rsidSect="00525F0D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0F361" w14:textId="77777777" w:rsidR="00E2289E" w:rsidRDefault="00E2289E" w:rsidP="00BF6028">
      <w:pPr>
        <w:spacing w:after="0" w:line="240" w:lineRule="auto"/>
      </w:pPr>
      <w:r>
        <w:separator/>
      </w:r>
    </w:p>
  </w:endnote>
  <w:endnote w:type="continuationSeparator" w:id="0">
    <w:p w14:paraId="1A8559FB" w14:textId="77777777" w:rsidR="00E2289E" w:rsidRDefault="00E2289E" w:rsidP="00BF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C2460" w14:textId="77777777" w:rsidR="00E2289E" w:rsidRDefault="00E2289E" w:rsidP="00BF6028">
      <w:pPr>
        <w:spacing w:after="0" w:line="240" w:lineRule="auto"/>
      </w:pPr>
      <w:r>
        <w:separator/>
      </w:r>
    </w:p>
  </w:footnote>
  <w:footnote w:type="continuationSeparator" w:id="0">
    <w:p w14:paraId="3F69ABB3" w14:textId="77777777" w:rsidR="00E2289E" w:rsidRDefault="00E2289E" w:rsidP="00BF6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41999" w14:textId="622E85A0" w:rsidR="00BF6028" w:rsidRDefault="00BF6028">
    <w:pPr>
      <w:pStyle w:val="Header"/>
    </w:pPr>
    <w:r>
      <w:t xml:space="preserve">Bowbrook Primary Progression of </w:t>
    </w:r>
    <w:r w:rsidR="00BF6065">
      <w:t>K</w:t>
    </w:r>
    <w:r>
      <w:t xml:space="preserve">nowledge and </w:t>
    </w:r>
    <w:r w:rsidR="00BF6065">
      <w:t>S</w:t>
    </w:r>
    <w:r>
      <w:t xml:space="preserve">kills in </w:t>
    </w:r>
    <w:r w:rsidR="002409C2">
      <w:t>RHSE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7161A"/>
    <w:multiLevelType w:val="hybridMultilevel"/>
    <w:tmpl w:val="21FAE4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404133"/>
    <w:multiLevelType w:val="hybridMultilevel"/>
    <w:tmpl w:val="9DD4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756AB"/>
    <w:multiLevelType w:val="hybridMultilevel"/>
    <w:tmpl w:val="67522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E6626"/>
    <w:multiLevelType w:val="hybridMultilevel"/>
    <w:tmpl w:val="8DA45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67B30"/>
    <w:multiLevelType w:val="hybridMultilevel"/>
    <w:tmpl w:val="845AE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A510C"/>
    <w:multiLevelType w:val="hybridMultilevel"/>
    <w:tmpl w:val="E02ED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D5EEF"/>
    <w:multiLevelType w:val="hybridMultilevel"/>
    <w:tmpl w:val="93F81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55525"/>
    <w:multiLevelType w:val="hybridMultilevel"/>
    <w:tmpl w:val="66E26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B12F3"/>
    <w:multiLevelType w:val="hybridMultilevel"/>
    <w:tmpl w:val="6B0AEF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A461C0"/>
    <w:multiLevelType w:val="hybridMultilevel"/>
    <w:tmpl w:val="C7BC1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A15E07"/>
    <w:multiLevelType w:val="hybridMultilevel"/>
    <w:tmpl w:val="1DA6B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E50F2"/>
    <w:multiLevelType w:val="hybridMultilevel"/>
    <w:tmpl w:val="1C7C2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F0D"/>
    <w:rsid w:val="000037DF"/>
    <w:rsid w:val="00024708"/>
    <w:rsid w:val="00043499"/>
    <w:rsid w:val="00045330"/>
    <w:rsid w:val="0005533D"/>
    <w:rsid w:val="00075222"/>
    <w:rsid w:val="0008115D"/>
    <w:rsid w:val="000948D0"/>
    <w:rsid w:val="000A0BC3"/>
    <w:rsid w:val="000B10B7"/>
    <w:rsid w:val="000C54ED"/>
    <w:rsid w:val="000F233F"/>
    <w:rsid w:val="00100264"/>
    <w:rsid w:val="0011400F"/>
    <w:rsid w:val="00157750"/>
    <w:rsid w:val="001642A6"/>
    <w:rsid w:val="001710B3"/>
    <w:rsid w:val="001A1FFD"/>
    <w:rsid w:val="001B558A"/>
    <w:rsid w:val="001F7B80"/>
    <w:rsid w:val="00205F4D"/>
    <w:rsid w:val="002076CC"/>
    <w:rsid w:val="00220DC1"/>
    <w:rsid w:val="002249EF"/>
    <w:rsid w:val="00227F7F"/>
    <w:rsid w:val="002316B5"/>
    <w:rsid w:val="002409C2"/>
    <w:rsid w:val="002457A1"/>
    <w:rsid w:val="002616F6"/>
    <w:rsid w:val="00271649"/>
    <w:rsid w:val="00274151"/>
    <w:rsid w:val="00290AD9"/>
    <w:rsid w:val="0029121E"/>
    <w:rsid w:val="00293B78"/>
    <w:rsid w:val="002A1A57"/>
    <w:rsid w:val="002B3E4B"/>
    <w:rsid w:val="002D13A4"/>
    <w:rsid w:val="002D701A"/>
    <w:rsid w:val="002E1B42"/>
    <w:rsid w:val="002E66F6"/>
    <w:rsid w:val="002F2BFC"/>
    <w:rsid w:val="002F7609"/>
    <w:rsid w:val="003122A8"/>
    <w:rsid w:val="00312D7A"/>
    <w:rsid w:val="00313B70"/>
    <w:rsid w:val="00327EFD"/>
    <w:rsid w:val="00333B73"/>
    <w:rsid w:val="00334D4A"/>
    <w:rsid w:val="0034790E"/>
    <w:rsid w:val="00347B3F"/>
    <w:rsid w:val="00354A40"/>
    <w:rsid w:val="00356615"/>
    <w:rsid w:val="003858D3"/>
    <w:rsid w:val="00387E25"/>
    <w:rsid w:val="00391B43"/>
    <w:rsid w:val="003A4CAB"/>
    <w:rsid w:val="003B4F08"/>
    <w:rsid w:val="003C5FA1"/>
    <w:rsid w:val="003C6AAB"/>
    <w:rsid w:val="003E6F68"/>
    <w:rsid w:val="004014FF"/>
    <w:rsid w:val="00407E45"/>
    <w:rsid w:val="004113D5"/>
    <w:rsid w:val="004145EC"/>
    <w:rsid w:val="004254EA"/>
    <w:rsid w:val="00432A4E"/>
    <w:rsid w:val="00442CA1"/>
    <w:rsid w:val="00453837"/>
    <w:rsid w:val="00474052"/>
    <w:rsid w:val="00474BDE"/>
    <w:rsid w:val="0047702E"/>
    <w:rsid w:val="00477DFB"/>
    <w:rsid w:val="00481376"/>
    <w:rsid w:val="00481C01"/>
    <w:rsid w:val="004A3F10"/>
    <w:rsid w:val="004C331F"/>
    <w:rsid w:val="004D2C9D"/>
    <w:rsid w:val="004F5867"/>
    <w:rsid w:val="0050508B"/>
    <w:rsid w:val="00525F0D"/>
    <w:rsid w:val="00542AE7"/>
    <w:rsid w:val="0054504D"/>
    <w:rsid w:val="005456BE"/>
    <w:rsid w:val="00564529"/>
    <w:rsid w:val="00576963"/>
    <w:rsid w:val="00580939"/>
    <w:rsid w:val="00586379"/>
    <w:rsid w:val="00594F72"/>
    <w:rsid w:val="005A4806"/>
    <w:rsid w:val="005B53AB"/>
    <w:rsid w:val="005B7816"/>
    <w:rsid w:val="005D0AD7"/>
    <w:rsid w:val="005D1BC8"/>
    <w:rsid w:val="005D2190"/>
    <w:rsid w:val="005E3A30"/>
    <w:rsid w:val="0062233C"/>
    <w:rsid w:val="00663584"/>
    <w:rsid w:val="00670744"/>
    <w:rsid w:val="00673BE2"/>
    <w:rsid w:val="00682531"/>
    <w:rsid w:val="0068627F"/>
    <w:rsid w:val="006A3624"/>
    <w:rsid w:val="006A7E5A"/>
    <w:rsid w:val="006B1110"/>
    <w:rsid w:val="006C41CB"/>
    <w:rsid w:val="006C5C96"/>
    <w:rsid w:val="006C5F4D"/>
    <w:rsid w:val="006D3F8E"/>
    <w:rsid w:val="006E42AD"/>
    <w:rsid w:val="006E5259"/>
    <w:rsid w:val="00700498"/>
    <w:rsid w:val="00713C24"/>
    <w:rsid w:val="00722BAB"/>
    <w:rsid w:val="00723C0E"/>
    <w:rsid w:val="00727DA8"/>
    <w:rsid w:val="0073464A"/>
    <w:rsid w:val="007548F2"/>
    <w:rsid w:val="00767236"/>
    <w:rsid w:val="00780A49"/>
    <w:rsid w:val="007B1626"/>
    <w:rsid w:val="007C2C8A"/>
    <w:rsid w:val="007F260C"/>
    <w:rsid w:val="007F3A13"/>
    <w:rsid w:val="007F6BE7"/>
    <w:rsid w:val="007F72EB"/>
    <w:rsid w:val="008068FF"/>
    <w:rsid w:val="008117EE"/>
    <w:rsid w:val="00816846"/>
    <w:rsid w:val="0085066E"/>
    <w:rsid w:val="00864269"/>
    <w:rsid w:val="00864A6D"/>
    <w:rsid w:val="00871808"/>
    <w:rsid w:val="008736BD"/>
    <w:rsid w:val="00873891"/>
    <w:rsid w:val="00873A51"/>
    <w:rsid w:val="00884C7D"/>
    <w:rsid w:val="00896467"/>
    <w:rsid w:val="008A076E"/>
    <w:rsid w:val="008A643D"/>
    <w:rsid w:val="008A69B1"/>
    <w:rsid w:val="008B3DD2"/>
    <w:rsid w:val="008C2F72"/>
    <w:rsid w:val="008C690D"/>
    <w:rsid w:val="008F2F8E"/>
    <w:rsid w:val="009063A1"/>
    <w:rsid w:val="00947DFF"/>
    <w:rsid w:val="009501D5"/>
    <w:rsid w:val="009707D7"/>
    <w:rsid w:val="00994D43"/>
    <w:rsid w:val="009A1B0F"/>
    <w:rsid w:val="009A4136"/>
    <w:rsid w:val="009B7561"/>
    <w:rsid w:val="009B763B"/>
    <w:rsid w:val="009C0A85"/>
    <w:rsid w:val="009C3153"/>
    <w:rsid w:val="009D4217"/>
    <w:rsid w:val="00A05F10"/>
    <w:rsid w:val="00A24F37"/>
    <w:rsid w:val="00A30CC6"/>
    <w:rsid w:val="00A44078"/>
    <w:rsid w:val="00A45CCE"/>
    <w:rsid w:val="00A6170C"/>
    <w:rsid w:val="00A70ED1"/>
    <w:rsid w:val="00A85135"/>
    <w:rsid w:val="00AD1F9F"/>
    <w:rsid w:val="00AF6D8C"/>
    <w:rsid w:val="00B33C3B"/>
    <w:rsid w:val="00B540EC"/>
    <w:rsid w:val="00B75A84"/>
    <w:rsid w:val="00B91E0C"/>
    <w:rsid w:val="00B92513"/>
    <w:rsid w:val="00BB44E6"/>
    <w:rsid w:val="00BB5719"/>
    <w:rsid w:val="00BD1922"/>
    <w:rsid w:val="00BF3FA0"/>
    <w:rsid w:val="00BF6028"/>
    <w:rsid w:val="00BF6065"/>
    <w:rsid w:val="00C24D69"/>
    <w:rsid w:val="00C37FB9"/>
    <w:rsid w:val="00C53245"/>
    <w:rsid w:val="00C63539"/>
    <w:rsid w:val="00C736DF"/>
    <w:rsid w:val="00C7791E"/>
    <w:rsid w:val="00C77CB4"/>
    <w:rsid w:val="00C8236C"/>
    <w:rsid w:val="00CC098E"/>
    <w:rsid w:val="00D01A1D"/>
    <w:rsid w:val="00D0354C"/>
    <w:rsid w:val="00D058A5"/>
    <w:rsid w:val="00D27F67"/>
    <w:rsid w:val="00D30AB1"/>
    <w:rsid w:val="00D31053"/>
    <w:rsid w:val="00D42446"/>
    <w:rsid w:val="00D440FF"/>
    <w:rsid w:val="00D44F1C"/>
    <w:rsid w:val="00D7371A"/>
    <w:rsid w:val="00D746C2"/>
    <w:rsid w:val="00D82CC0"/>
    <w:rsid w:val="00D838F5"/>
    <w:rsid w:val="00D87B44"/>
    <w:rsid w:val="00D87BED"/>
    <w:rsid w:val="00DB4E1C"/>
    <w:rsid w:val="00DD1571"/>
    <w:rsid w:val="00DD270B"/>
    <w:rsid w:val="00E05E72"/>
    <w:rsid w:val="00E138B4"/>
    <w:rsid w:val="00E17FF6"/>
    <w:rsid w:val="00E2289E"/>
    <w:rsid w:val="00E257A7"/>
    <w:rsid w:val="00E31EB4"/>
    <w:rsid w:val="00E33710"/>
    <w:rsid w:val="00E544D1"/>
    <w:rsid w:val="00E60587"/>
    <w:rsid w:val="00E670DE"/>
    <w:rsid w:val="00E671EC"/>
    <w:rsid w:val="00E97FDF"/>
    <w:rsid w:val="00EA2023"/>
    <w:rsid w:val="00EB346F"/>
    <w:rsid w:val="00EB6BE2"/>
    <w:rsid w:val="00ED204E"/>
    <w:rsid w:val="00ED2531"/>
    <w:rsid w:val="00EE21A3"/>
    <w:rsid w:val="00F167C5"/>
    <w:rsid w:val="00F22132"/>
    <w:rsid w:val="00F33C22"/>
    <w:rsid w:val="00F35573"/>
    <w:rsid w:val="00F405E5"/>
    <w:rsid w:val="00F44FDB"/>
    <w:rsid w:val="00F57C96"/>
    <w:rsid w:val="00F656E2"/>
    <w:rsid w:val="00F9074B"/>
    <w:rsid w:val="00FA0734"/>
    <w:rsid w:val="00FB6D81"/>
    <w:rsid w:val="00FB7A63"/>
    <w:rsid w:val="00FF070D"/>
    <w:rsid w:val="00FF0E8E"/>
    <w:rsid w:val="00FF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2B7E"/>
  <w15:chartTrackingRefBased/>
  <w15:docId w15:val="{6D64C375-F054-4B6B-8C31-BF679C3E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5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C3153"/>
    <w:pPr>
      <w:widowControl w:val="0"/>
      <w:autoSpaceDE w:val="0"/>
      <w:autoSpaceDN w:val="0"/>
      <w:adjustRightInd w:val="0"/>
      <w:spacing w:after="0" w:line="240" w:lineRule="auto"/>
      <w:ind w:left="357" w:hanging="357"/>
    </w:pPr>
    <w:rPr>
      <w:rFonts w:ascii="Roboto" w:eastAsiaTheme="minorEastAsia" w:hAnsi="Roboto" w:cs="Roboto"/>
      <w:i/>
      <w:iCs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C3153"/>
    <w:rPr>
      <w:rFonts w:ascii="Roboto" w:eastAsiaTheme="minorEastAsia" w:hAnsi="Roboto" w:cs="Roboto"/>
      <w:i/>
      <w:i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A07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6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028"/>
  </w:style>
  <w:style w:type="paragraph" w:styleId="Footer">
    <w:name w:val="footer"/>
    <w:basedOn w:val="Normal"/>
    <w:link w:val="FooterChar"/>
    <w:uiPriority w:val="99"/>
    <w:unhideWhenUsed/>
    <w:rsid w:val="00BF6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2" ma:contentTypeDescription="Create a new document." ma:contentTypeScope="" ma:versionID="5c9df3de92456c1df91e69a065613049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7432e9b61bcbf8bbacca4fd12f5f7aa7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2D47DD-78C6-48AA-88A7-242182CE7858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customXml/itemProps2.xml><?xml version="1.0" encoding="utf-8"?>
<ds:datastoreItem xmlns:ds="http://schemas.openxmlformats.org/officeDocument/2006/customXml" ds:itemID="{C6C41A98-F46B-4A65-9C29-50E9B8E82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3F462-6AD7-438F-9824-C9F47272A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29be3-1e7f-4d1c-8a9b-b09b3788c064"/>
    <ds:schemaRef ds:uri="fe655d8a-26ee-448f-8ecc-f1a8e7834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Aiston</dc:creator>
  <cp:keywords/>
  <dc:description/>
  <cp:lastModifiedBy>Mr S Aiston</cp:lastModifiedBy>
  <cp:revision>7</cp:revision>
  <dcterms:created xsi:type="dcterms:W3CDTF">2024-01-17T15:06:00Z</dcterms:created>
  <dcterms:modified xsi:type="dcterms:W3CDTF">2025-06-02T17:59:00Z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0x010100DC3ED747359A944A88109915A6256D86</vt:lpwstr>
  </property>
</Properties>
</file>