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64B7A" w14:textId="6723C8A6" w:rsidR="00FE4E4F" w:rsidRDefault="00F47BA5" w:rsidP="00FE4E4F">
      <w:pPr>
        <w:tabs>
          <w:tab w:val="right" w:pos="9000"/>
        </w:tabs>
        <w:spacing w:after="120" w:line="240" w:lineRule="auto"/>
        <w:rPr>
          <w:rFonts w:cs="Arial"/>
          <w:b/>
          <w:sz w:val="40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1DEBF7" wp14:editId="25AB2D33">
                <wp:simplePos x="0" y="0"/>
                <wp:positionH relativeFrom="margin">
                  <wp:posOffset>1219200</wp:posOffset>
                </wp:positionH>
                <wp:positionV relativeFrom="paragraph">
                  <wp:posOffset>285750</wp:posOffset>
                </wp:positionV>
                <wp:extent cx="3065145" cy="857250"/>
                <wp:effectExtent l="0" t="0" r="1905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5145" cy="857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2D28369" w14:textId="5EF53A86" w:rsidR="00FE4E4F" w:rsidRPr="00DA5490" w:rsidRDefault="00F5354D" w:rsidP="0049468F">
                            <w:pPr>
                              <w:pStyle w:val="Default"/>
                              <w:tabs>
                                <w:tab w:val="left" w:pos="216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2"/>
                              </w:rPr>
                            </w:pPr>
                            <w:r w:rsidRPr="00DA5490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2"/>
                              </w:rPr>
                              <w:t>Bowbrook</w:t>
                            </w:r>
                            <w:r w:rsidR="00BC19C6" w:rsidRPr="00DA5490"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28"/>
                                <w:szCs w:val="22"/>
                              </w:rPr>
                              <w:t xml:space="preserve"> Primary School</w:t>
                            </w:r>
                          </w:p>
                          <w:p w14:paraId="0A91AE42" w14:textId="145443CE" w:rsidR="00A44486" w:rsidRPr="00DA5490" w:rsidRDefault="00F5354D" w:rsidP="0049468F">
                            <w:pPr>
                              <w:pStyle w:val="Default"/>
                              <w:tabs>
                                <w:tab w:val="left" w:pos="216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</w:pPr>
                            <w:r w:rsidRPr="00DA5490"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  <w:t>Squinter Pip Way</w:t>
                            </w:r>
                            <w:r w:rsidR="00BC19C6" w:rsidRPr="00DA5490"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  <w:t xml:space="preserve">, Shrewsbury, SY3 </w:t>
                            </w:r>
                            <w:r w:rsidRPr="00DA5490"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  <w:t>8PX</w:t>
                            </w:r>
                          </w:p>
                          <w:p w14:paraId="26A99B0A" w14:textId="18DD6CB9" w:rsidR="00A44486" w:rsidRPr="00DA5490" w:rsidRDefault="00BC19C6" w:rsidP="0049468F">
                            <w:pPr>
                              <w:pStyle w:val="Default"/>
                              <w:tabs>
                                <w:tab w:val="left" w:pos="216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</w:pPr>
                            <w:r w:rsidRPr="00DA5490"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  <w:t xml:space="preserve">01743 </w:t>
                            </w:r>
                            <w:r w:rsidR="00E30C6E"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  <w:t>816891</w:t>
                            </w:r>
                          </w:p>
                          <w:p w14:paraId="14A5386C" w14:textId="69E6FEFA" w:rsidR="00BC19C6" w:rsidRPr="00DA5490" w:rsidRDefault="003C6207" w:rsidP="0049468F">
                            <w:pPr>
                              <w:pStyle w:val="Default"/>
                              <w:tabs>
                                <w:tab w:val="left" w:pos="2160"/>
                              </w:tabs>
                              <w:jc w:val="center"/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</w:pPr>
                            <w:hyperlink r:id="rId10" w:history="1">
                              <w:r w:rsidR="00F5354D" w:rsidRPr="00DA5490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Cs w:val="22"/>
                                </w:rPr>
                                <w:t>www.bowbrookprimary.co.uk</w:t>
                              </w:r>
                            </w:hyperlink>
                            <w:r w:rsidR="00BC19C6" w:rsidRPr="00DA5490">
                              <w:rPr>
                                <w:rFonts w:ascii="Arial" w:hAnsi="Arial" w:cs="Arial"/>
                                <w:color w:val="808080" w:themeColor="background1" w:themeShade="80"/>
                                <w:szCs w:val="22"/>
                              </w:rPr>
                              <w:t xml:space="preserve"> </w:t>
                            </w:r>
                          </w:p>
                          <w:p w14:paraId="60C27B00" w14:textId="77777777" w:rsidR="007B79CE" w:rsidRDefault="007B79CE" w:rsidP="004946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1DEBF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96pt;margin-top:22.5pt;width:241.35pt;height:67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" fillcolor="window" stroked="f" strokeweight=".5pt">
                <v:textbox>
                  <w:txbxContent>
                    <w:p w14:paraId="62D28369" w14:textId="5EF53A86" w:rsidR="00FE4E4F" w:rsidRPr="00DA5490" w:rsidRDefault="00F5354D" w:rsidP="0049468F">
                      <w:pPr>
                        <w:pStyle w:val="Default"/>
                        <w:tabs>
                          <w:tab w:val="left" w:pos="2160"/>
                        </w:tabs>
                        <w:jc w:val="center"/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2"/>
                        </w:rPr>
                      </w:pPr>
                      <w:r w:rsidRPr="00DA5490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2"/>
                        </w:rPr>
                        <w:t>Bowbrook</w:t>
                      </w:r>
                      <w:r w:rsidR="00BC19C6" w:rsidRPr="00DA5490"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28"/>
                          <w:szCs w:val="22"/>
                        </w:rPr>
                        <w:t xml:space="preserve"> Primary School</w:t>
                      </w:r>
                    </w:p>
                    <w:p w14:paraId="0A91AE42" w14:textId="145443CE" w:rsidR="00A44486" w:rsidRPr="00DA5490" w:rsidRDefault="00F5354D" w:rsidP="0049468F">
                      <w:pPr>
                        <w:pStyle w:val="Default"/>
                        <w:tabs>
                          <w:tab w:val="left" w:pos="2160"/>
                        </w:tabs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</w:pPr>
                      <w:r w:rsidRPr="00DA5490"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  <w:t>Squinter Pip Way</w:t>
                      </w:r>
                      <w:r w:rsidR="00BC19C6" w:rsidRPr="00DA5490"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  <w:t xml:space="preserve">, Shrewsbury, SY3 </w:t>
                      </w:r>
                      <w:r w:rsidRPr="00DA5490"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  <w:t>8PX</w:t>
                      </w:r>
                    </w:p>
                    <w:p w14:paraId="26A99B0A" w14:textId="18DD6CB9" w:rsidR="00A44486" w:rsidRPr="00DA5490" w:rsidRDefault="00BC19C6" w:rsidP="0049468F">
                      <w:pPr>
                        <w:pStyle w:val="Default"/>
                        <w:tabs>
                          <w:tab w:val="left" w:pos="2160"/>
                        </w:tabs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</w:pPr>
                      <w:r w:rsidRPr="00DA5490"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  <w:t xml:space="preserve">01743 </w:t>
                      </w:r>
                      <w:r w:rsidR="00E30C6E"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  <w:t>816891</w:t>
                      </w:r>
                    </w:p>
                    <w:p w14:paraId="14A5386C" w14:textId="69E6FEFA" w:rsidR="00BC19C6" w:rsidRPr="00DA5490" w:rsidRDefault="003C6207" w:rsidP="0049468F">
                      <w:pPr>
                        <w:pStyle w:val="Default"/>
                        <w:tabs>
                          <w:tab w:val="left" w:pos="2160"/>
                        </w:tabs>
                        <w:jc w:val="center"/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</w:pPr>
                      <w:hyperlink r:id="rId11" w:history="1">
                        <w:r w:rsidR="00F5354D" w:rsidRPr="00DA5490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Cs w:val="22"/>
                          </w:rPr>
                          <w:t>www.bowbrookprimary.co.uk</w:t>
                        </w:r>
                      </w:hyperlink>
                      <w:r w:rsidR="00BC19C6" w:rsidRPr="00DA5490">
                        <w:rPr>
                          <w:rFonts w:ascii="Arial" w:hAnsi="Arial" w:cs="Arial"/>
                          <w:color w:val="808080" w:themeColor="background1" w:themeShade="80"/>
                          <w:szCs w:val="22"/>
                        </w:rPr>
                        <w:t xml:space="preserve"> </w:t>
                      </w:r>
                    </w:p>
                    <w:p w14:paraId="60C27B00" w14:textId="77777777" w:rsidR="007B79CE" w:rsidRDefault="007B79CE" w:rsidP="0049468F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A761B">
        <w:rPr>
          <w:noProof/>
        </w:rPr>
        <w:drawing>
          <wp:inline distT="0" distB="0" distL="0" distR="0" wp14:anchorId="6B22DDD0" wp14:editId="4B9290F6">
            <wp:extent cx="904875" cy="1099307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047" cy="1162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79CE">
        <w:rPr>
          <w:b/>
          <w:sz w:val="28"/>
        </w:rPr>
        <w:tab/>
      </w:r>
    </w:p>
    <w:p w14:paraId="2BBD18B1" w14:textId="5F88DCFC" w:rsidR="00D42FE7" w:rsidRPr="000076F8" w:rsidRDefault="00E30C6E" w:rsidP="00DB5779">
      <w:pPr>
        <w:pStyle w:val="Default"/>
        <w:jc w:val="center"/>
        <w:rPr>
          <w:rFonts w:ascii="Arial" w:hAnsi="Arial" w:cs="Arial"/>
          <w:b/>
          <w:color w:val="92D050"/>
          <w:sz w:val="44"/>
          <w:szCs w:val="44"/>
        </w:rPr>
      </w:pPr>
      <w:r>
        <w:rPr>
          <w:rFonts w:ascii="Arial" w:hAnsi="Arial" w:cs="Arial"/>
          <w:b/>
          <w:color w:val="92D050"/>
          <w:sz w:val="44"/>
          <w:szCs w:val="44"/>
        </w:rPr>
        <w:t>Kitchen Lunchtim</w:t>
      </w:r>
      <w:r w:rsidR="00F658EF">
        <w:rPr>
          <w:rFonts w:ascii="Arial" w:hAnsi="Arial" w:cs="Arial"/>
          <w:b/>
          <w:color w:val="92D050"/>
          <w:sz w:val="44"/>
          <w:szCs w:val="44"/>
        </w:rPr>
        <w:t>e</w:t>
      </w:r>
      <w:r>
        <w:rPr>
          <w:rFonts w:ascii="Arial" w:hAnsi="Arial" w:cs="Arial"/>
          <w:b/>
          <w:color w:val="92D050"/>
          <w:sz w:val="44"/>
          <w:szCs w:val="44"/>
        </w:rPr>
        <w:t xml:space="preserve"> Assistant</w:t>
      </w:r>
    </w:p>
    <w:p w14:paraId="4A8F4874" w14:textId="4E4E9975" w:rsidR="000076F8" w:rsidRDefault="00BF501C" w:rsidP="000076F8">
      <w:pPr>
        <w:pStyle w:val="Default"/>
        <w:jc w:val="center"/>
        <w:rPr>
          <w:rFonts w:ascii="Arial" w:hAnsi="Arial" w:cs="Arial"/>
          <w:b/>
          <w:color w:val="92D050"/>
          <w:sz w:val="22"/>
          <w:szCs w:val="22"/>
        </w:rPr>
      </w:pPr>
      <w:r>
        <w:rPr>
          <w:rFonts w:ascii="Arial" w:hAnsi="Arial" w:cs="Arial"/>
          <w:b/>
          <w:color w:val="92D050"/>
          <w:sz w:val="22"/>
          <w:szCs w:val="22"/>
        </w:rPr>
        <w:t>7.5</w:t>
      </w:r>
      <w:r w:rsidR="00F5561B">
        <w:rPr>
          <w:rFonts w:ascii="Arial" w:hAnsi="Arial" w:cs="Arial"/>
          <w:b/>
          <w:color w:val="92D050"/>
          <w:sz w:val="22"/>
          <w:szCs w:val="22"/>
        </w:rPr>
        <w:t xml:space="preserve"> h</w:t>
      </w:r>
      <w:r>
        <w:rPr>
          <w:rFonts w:ascii="Arial" w:hAnsi="Arial" w:cs="Arial"/>
          <w:b/>
          <w:color w:val="92D050"/>
          <w:sz w:val="22"/>
          <w:szCs w:val="22"/>
        </w:rPr>
        <w:t>ou</w:t>
      </w:r>
      <w:r w:rsidR="00F5561B">
        <w:rPr>
          <w:rFonts w:ascii="Arial" w:hAnsi="Arial" w:cs="Arial"/>
          <w:b/>
          <w:color w:val="92D050"/>
          <w:sz w:val="22"/>
          <w:szCs w:val="22"/>
        </w:rPr>
        <w:t>rs per</w:t>
      </w:r>
      <w:r w:rsidR="000076F8" w:rsidRPr="000076F8">
        <w:rPr>
          <w:rFonts w:ascii="Arial" w:hAnsi="Arial" w:cs="Arial"/>
          <w:b/>
          <w:color w:val="92D050"/>
          <w:sz w:val="22"/>
          <w:szCs w:val="22"/>
        </w:rPr>
        <w:t xml:space="preserve"> week, Monday to Friday</w:t>
      </w:r>
    </w:p>
    <w:p w14:paraId="4932A121" w14:textId="41AE0C47" w:rsidR="00F5561B" w:rsidRPr="000076F8" w:rsidRDefault="00F5561B" w:rsidP="002B0155">
      <w:pPr>
        <w:pStyle w:val="Default"/>
        <w:jc w:val="center"/>
        <w:rPr>
          <w:rFonts w:ascii="Arial" w:hAnsi="Arial" w:cs="Arial"/>
          <w:b/>
          <w:color w:val="92D050"/>
          <w:sz w:val="22"/>
          <w:szCs w:val="22"/>
        </w:rPr>
      </w:pPr>
      <w:r>
        <w:rPr>
          <w:rFonts w:ascii="Arial" w:hAnsi="Arial" w:cs="Arial"/>
          <w:b/>
          <w:color w:val="92D050"/>
          <w:sz w:val="22"/>
          <w:szCs w:val="22"/>
        </w:rPr>
        <w:t xml:space="preserve">Working times </w:t>
      </w:r>
      <w:r w:rsidR="00E30C6E">
        <w:rPr>
          <w:rFonts w:ascii="Arial" w:hAnsi="Arial" w:cs="Arial"/>
          <w:b/>
          <w:color w:val="92D050"/>
          <w:sz w:val="22"/>
          <w:szCs w:val="22"/>
        </w:rPr>
        <w:t>11.</w:t>
      </w:r>
      <w:r w:rsidR="00806AC4">
        <w:rPr>
          <w:rFonts w:ascii="Arial" w:hAnsi="Arial" w:cs="Arial"/>
          <w:b/>
          <w:color w:val="92D050"/>
          <w:sz w:val="22"/>
          <w:szCs w:val="22"/>
        </w:rPr>
        <w:t>30</w:t>
      </w:r>
      <w:r>
        <w:rPr>
          <w:rFonts w:ascii="Arial" w:hAnsi="Arial" w:cs="Arial"/>
          <w:b/>
          <w:color w:val="92D050"/>
          <w:sz w:val="22"/>
          <w:szCs w:val="22"/>
        </w:rPr>
        <w:t>-</w:t>
      </w:r>
      <w:r w:rsidR="00E30C6E">
        <w:rPr>
          <w:rFonts w:ascii="Arial" w:hAnsi="Arial" w:cs="Arial"/>
          <w:b/>
          <w:color w:val="92D050"/>
          <w:sz w:val="22"/>
          <w:szCs w:val="22"/>
        </w:rPr>
        <w:t>1:00</w:t>
      </w:r>
      <w:r>
        <w:rPr>
          <w:rFonts w:ascii="Arial" w:hAnsi="Arial" w:cs="Arial"/>
          <w:b/>
          <w:color w:val="92D050"/>
          <w:sz w:val="22"/>
          <w:szCs w:val="22"/>
        </w:rPr>
        <w:t>pm</w:t>
      </w:r>
      <w:r w:rsidR="002B0155">
        <w:rPr>
          <w:rFonts w:ascii="Arial" w:hAnsi="Arial" w:cs="Arial"/>
          <w:b/>
          <w:color w:val="92D050"/>
          <w:sz w:val="22"/>
          <w:szCs w:val="22"/>
        </w:rPr>
        <w:t>, £1</w:t>
      </w:r>
      <w:r w:rsidR="00D828D1">
        <w:rPr>
          <w:rFonts w:ascii="Arial" w:hAnsi="Arial" w:cs="Arial"/>
          <w:b/>
          <w:color w:val="92D050"/>
          <w:sz w:val="22"/>
          <w:szCs w:val="22"/>
        </w:rPr>
        <w:t>1.59</w:t>
      </w:r>
      <w:r w:rsidR="002B0155">
        <w:rPr>
          <w:rFonts w:ascii="Arial" w:hAnsi="Arial" w:cs="Arial"/>
          <w:b/>
          <w:color w:val="92D050"/>
          <w:sz w:val="22"/>
          <w:szCs w:val="22"/>
        </w:rPr>
        <w:t xml:space="preserve"> per hour</w:t>
      </w:r>
    </w:p>
    <w:p w14:paraId="59D27395" w14:textId="1BBB8876" w:rsidR="00FE3B6F" w:rsidRPr="000076F8" w:rsidRDefault="000076F8" w:rsidP="00FE3B6F">
      <w:pPr>
        <w:pStyle w:val="Default"/>
        <w:jc w:val="center"/>
        <w:rPr>
          <w:rFonts w:ascii="Arial" w:hAnsi="Arial" w:cs="Arial"/>
          <w:b/>
          <w:color w:val="92D050"/>
          <w:sz w:val="22"/>
          <w:szCs w:val="22"/>
        </w:rPr>
      </w:pPr>
      <w:r w:rsidRPr="000076F8">
        <w:rPr>
          <w:rFonts w:ascii="Arial" w:hAnsi="Arial" w:cs="Arial"/>
          <w:b/>
          <w:color w:val="92D050"/>
          <w:sz w:val="22"/>
          <w:szCs w:val="22"/>
        </w:rPr>
        <w:t>Term Time</w:t>
      </w:r>
      <w:r w:rsidR="00EA3B07">
        <w:rPr>
          <w:rFonts w:ascii="Arial" w:hAnsi="Arial" w:cs="Arial"/>
          <w:b/>
          <w:color w:val="92D050"/>
          <w:sz w:val="22"/>
          <w:szCs w:val="22"/>
        </w:rPr>
        <w:t xml:space="preserve"> 43.89 </w:t>
      </w:r>
      <w:proofErr w:type="spellStart"/>
      <w:r w:rsidR="00EA3B07">
        <w:rPr>
          <w:rFonts w:ascii="Arial" w:hAnsi="Arial" w:cs="Arial"/>
          <w:b/>
          <w:color w:val="92D050"/>
          <w:sz w:val="22"/>
          <w:szCs w:val="22"/>
        </w:rPr>
        <w:t>wks</w:t>
      </w:r>
      <w:proofErr w:type="spellEnd"/>
      <w:r w:rsidR="00123511">
        <w:rPr>
          <w:rFonts w:ascii="Arial" w:hAnsi="Arial" w:cs="Arial"/>
          <w:b/>
          <w:color w:val="92D050"/>
          <w:sz w:val="22"/>
          <w:szCs w:val="22"/>
        </w:rPr>
        <w:t>, Permanent</w:t>
      </w:r>
    </w:p>
    <w:p w14:paraId="25EAA723" w14:textId="7AFFA7B1" w:rsidR="008A1CB6" w:rsidRPr="00EA3B07" w:rsidRDefault="008A1CB6" w:rsidP="000076F8">
      <w:pPr>
        <w:pStyle w:val="Default"/>
        <w:jc w:val="center"/>
        <w:rPr>
          <w:rFonts w:ascii="Arial" w:hAnsi="Arial" w:cs="Arial"/>
          <w:b/>
          <w:color w:val="92D050"/>
          <w:sz w:val="16"/>
          <w:szCs w:val="16"/>
        </w:rPr>
      </w:pPr>
    </w:p>
    <w:p w14:paraId="459F5FC1" w14:textId="0E2953E5" w:rsidR="00F658EF" w:rsidRDefault="00E30C6E" w:rsidP="00F658EF">
      <w:pPr>
        <w:pStyle w:val="Default"/>
        <w:jc w:val="center"/>
        <w:rPr>
          <w:rFonts w:ascii="Arial" w:hAnsi="Arial" w:cs="Arial"/>
          <w:b/>
          <w:color w:val="92D050"/>
          <w:sz w:val="36"/>
          <w:szCs w:val="36"/>
        </w:rPr>
      </w:pPr>
      <w:r>
        <w:rPr>
          <w:rFonts w:ascii="Arial" w:hAnsi="Arial" w:cs="Arial"/>
          <w:b/>
          <w:color w:val="92D050"/>
          <w:sz w:val="36"/>
          <w:szCs w:val="36"/>
        </w:rPr>
        <w:t xml:space="preserve">To start as </w:t>
      </w:r>
      <w:r w:rsidR="00F658EF">
        <w:rPr>
          <w:rFonts w:ascii="Arial" w:hAnsi="Arial" w:cs="Arial"/>
          <w:b/>
          <w:color w:val="92D050"/>
          <w:sz w:val="36"/>
          <w:szCs w:val="36"/>
        </w:rPr>
        <w:t>soon as possible</w:t>
      </w:r>
    </w:p>
    <w:p w14:paraId="33735B93" w14:textId="6B8CDFD4" w:rsidR="000430E6" w:rsidRPr="00167D18" w:rsidRDefault="000430E6" w:rsidP="00F5561B">
      <w:pPr>
        <w:pStyle w:val="Default"/>
        <w:rPr>
          <w:rFonts w:ascii="Arial" w:hAnsi="Arial" w:cs="Arial"/>
          <w:b/>
          <w:color w:val="002060"/>
          <w:sz w:val="32"/>
        </w:rPr>
      </w:pPr>
    </w:p>
    <w:p w14:paraId="5CEBA12E" w14:textId="3FB9F348" w:rsidR="00F5561B" w:rsidRDefault="00215B56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  <w:r w:rsidRPr="00CB0029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Can </w:t>
      </w:r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you serve our school lunches to our Nursery</w:t>
      </w:r>
      <w:r w:rsidR="00806AC4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,</w:t>
      </w:r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 Reception </w:t>
      </w:r>
      <w:r w:rsidR="00806AC4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and Year 1 </w:t>
      </w:r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Children and clean down after service</w:t>
      </w:r>
      <w:r w:rsidR="00F5561B" w:rsidRPr="00CB0029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?</w:t>
      </w:r>
    </w:p>
    <w:p w14:paraId="3893672B" w14:textId="77777777" w:rsidR="009E2EE9" w:rsidRPr="00CB0029" w:rsidRDefault="009E2EE9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</w:p>
    <w:p w14:paraId="27F519AB" w14:textId="2F3D4778" w:rsidR="000430E6" w:rsidRPr="00CB0029" w:rsidRDefault="000430E6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</w:pPr>
      <w:r w:rsidRPr="00CB0029"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  <w:t>If so, we want to hear from you.</w:t>
      </w:r>
    </w:p>
    <w:p w14:paraId="20A90F8A" w14:textId="77777777" w:rsidR="000430E6" w:rsidRPr="00CB0029" w:rsidRDefault="000430E6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</w:p>
    <w:p w14:paraId="0FA1383E" w14:textId="293C6EC7" w:rsidR="00F658EF" w:rsidRDefault="00F60C38" w:rsidP="002B0155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  <w:r w:rsidRPr="00CB0029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Bowbrook is </w:t>
      </w:r>
      <w:r w:rsidR="00FE3B6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a</w:t>
      </w:r>
      <w:r w:rsidR="007D3EAD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 </w:t>
      </w:r>
      <w:r w:rsidRPr="00CB0029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vibrant new </w:t>
      </w:r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Primary School in Shrewsbury so you will be joining a </w:t>
      </w:r>
      <w:proofErr w:type="gramStart"/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brand new</w:t>
      </w:r>
      <w:proofErr w:type="gramEnd"/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 </w:t>
      </w:r>
      <w:r w:rsidR="00EA3B07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school team.</w:t>
      </w:r>
    </w:p>
    <w:p w14:paraId="6A3886D5" w14:textId="0631F3F0" w:rsidR="00F658EF" w:rsidRDefault="00F658EF" w:rsidP="002B0155">
      <w:pPr>
        <w:autoSpaceDE w:val="0"/>
        <w:autoSpaceDN w:val="0"/>
        <w:adjustRightInd w:val="0"/>
        <w:spacing w:after="0" w:line="240" w:lineRule="auto"/>
        <w:ind w:right="-514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</w:p>
    <w:p w14:paraId="2446D95D" w14:textId="37B59D26" w:rsidR="00D828D1" w:rsidRDefault="00D828D1" w:rsidP="00D828D1">
      <w:pPr>
        <w:autoSpaceDE w:val="0"/>
        <w:autoSpaceDN w:val="0"/>
        <w:adjustRightInd w:val="0"/>
        <w:spacing w:after="0" w:line="240" w:lineRule="auto"/>
        <w:ind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  <w:r>
        <w:rPr>
          <w:noProof/>
        </w:rPr>
        <w:drawing>
          <wp:inline distT="0" distB="0" distL="0" distR="0" wp14:anchorId="52B5A8EF" wp14:editId="3E093908">
            <wp:extent cx="2602876" cy="1949988"/>
            <wp:effectExtent l="0" t="0" r="6985" b="0"/>
            <wp:docPr id="2" name="Picture 2" descr="news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s imag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76" cy="194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F84BA" w14:textId="77777777" w:rsidR="00D828D1" w:rsidRPr="00CB0029" w:rsidRDefault="00D828D1" w:rsidP="002B0155">
      <w:pPr>
        <w:autoSpaceDE w:val="0"/>
        <w:autoSpaceDN w:val="0"/>
        <w:adjustRightInd w:val="0"/>
        <w:spacing w:after="0" w:line="240" w:lineRule="auto"/>
        <w:ind w:right="-514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</w:p>
    <w:p w14:paraId="5CFB28A2" w14:textId="77777777" w:rsidR="00F60C38" w:rsidRPr="00CB0029" w:rsidRDefault="00F60C38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</w:p>
    <w:p w14:paraId="273E8118" w14:textId="246ECB9E" w:rsidR="00DB5779" w:rsidRDefault="000430E6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  <w:r w:rsidRPr="00CB0029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We are seeking to appoint a</w:t>
      </w:r>
      <w:r w:rsidR="003C705B" w:rsidRPr="00CB0029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 positive</w:t>
      </w:r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, friendly person with lots of energy and initiative who</w:t>
      </w:r>
      <w:r w:rsidR="00806AC4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 </w:t>
      </w:r>
      <w:r w:rsidR="00F658EF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 xml:space="preserve">can make our dining hall a welcoming place for children </w:t>
      </w:r>
      <w:r w:rsidR="002B0155"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  <w:t>at lunchtimes.</w:t>
      </w:r>
    </w:p>
    <w:p w14:paraId="5A0E5A36" w14:textId="77777777" w:rsidR="002B0155" w:rsidRPr="00CB0029" w:rsidRDefault="002B0155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</w:p>
    <w:p w14:paraId="3347D3A5" w14:textId="77777777" w:rsidR="00256534" w:rsidRPr="00CB0029" w:rsidRDefault="00256534" w:rsidP="00EA761B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sz w:val="24"/>
          <w:szCs w:val="24"/>
          <w:lang w:eastAsia="en-GB"/>
        </w:rPr>
      </w:pPr>
    </w:p>
    <w:p w14:paraId="001FACD3" w14:textId="4B32C733" w:rsidR="000430E6" w:rsidRPr="00D828D1" w:rsidRDefault="000430E6" w:rsidP="00F658EF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</w:pPr>
      <w:r w:rsidRPr="00D828D1"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  <w:t xml:space="preserve">If you want to be </w:t>
      </w:r>
      <w:r w:rsidR="00F658EF" w:rsidRPr="00D828D1"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  <w:t xml:space="preserve">our Kitchen Lunchtime Assistant </w:t>
      </w:r>
      <w:r w:rsidRPr="00D828D1"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  <w:t>and wish to find out more, please c</w:t>
      </w:r>
      <w:r w:rsidR="00F658EF" w:rsidRPr="00D828D1"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  <w:t>ontact Office Co-ordinator Sarah on 01743 816891</w:t>
      </w:r>
      <w:r w:rsidR="009E2EE9" w:rsidRPr="00D828D1"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  <w:t xml:space="preserve"> </w:t>
      </w:r>
      <w:r w:rsidR="00F658EF" w:rsidRPr="00D828D1">
        <w:rPr>
          <w:rFonts w:ascii="Arial" w:hAnsi="Arial" w:cs="Arial"/>
          <w:b/>
          <w:bCs/>
          <w:color w:val="7B7B7B" w:themeColor="accent3" w:themeShade="BF"/>
          <w:sz w:val="24"/>
          <w:szCs w:val="24"/>
          <w:lang w:eastAsia="en-GB"/>
        </w:rPr>
        <w:t>who will be happy to chat with you and show you around our school.</w:t>
      </w:r>
    </w:p>
    <w:p w14:paraId="1E46C48A" w14:textId="77777777" w:rsidR="00F5561B" w:rsidRPr="00CB0029" w:rsidRDefault="00F5561B" w:rsidP="00D828D1">
      <w:pPr>
        <w:autoSpaceDE w:val="0"/>
        <w:autoSpaceDN w:val="0"/>
        <w:adjustRightInd w:val="0"/>
        <w:spacing w:after="0" w:line="240" w:lineRule="auto"/>
        <w:ind w:right="-514"/>
        <w:rPr>
          <w:rFonts w:ascii="Arial" w:hAnsi="Arial" w:cs="Arial"/>
          <w:color w:val="7B7B7B" w:themeColor="accent3" w:themeShade="BF"/>
          <w:sz w:val="28"/>
          <w:szCs w:val="24"/>
          <w:lang w:eastAsia="en-GB"/>
        </w:rPr>
      </w:pPr>
    </w:p>
    <w:p w14:paraId="7566B151" w14:textId="22551FF7" w:rsidR="009E2EE9" w:rsidRPr="00D828D1" w:rsidRDefault="000430E6" w:rsidP="00D828D1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lang w:eastAsia="en-GB"/>
        </w:rPr>
      </w:pPr>
      <w:r w:rsidRPr="00D828D1">
        <w:rPr>
          <w:rFonts w:ascii="Arial" w:hAnsi="Arial" w:cs="Arial"/>
          <w:color w:val="7B7B7B" w:themeColor="accent3" w:themeShade="BF"/>
          <w:lang w:eastAsia="en-GB"/>
        </w:rPr>
        <w:t xml:space="preserve">Further information and an Applicant Information Pack can be found </w:t>
      </w:r>
      <w:r w:rsidR="00F47BA5" w:rsidRPr="00D828D1">
        <w:rPr>
          <w:rFonts w:ascii="Arial" w:hAnsi="Arial" w:cs="Arial"/>
          <w:color w:val="7B7B7B" w:themeColor="accent3" w:themeShade="BF"/>
          <w:lang w:eastAsia="en-GB"/>
        </w:rPr>
        <w:t xml:space="preserve">on our website </w:t>
      </w:r>
      <w:hyperlink r:id="rId14" w:history="1">
        <w:r w:rsidR="00F47BA5" w:rsidRPr="00D828D1">
          <w:rPr>
            <w:rStyle w:val="Hyperlink"/>
            <w:rFonts w:ascii="Arial" w:hAnsi="Arial" w:cs="Arial"/>
            <w:color w:val="7B7B7B" w:themeColor="accent3" w:themeShade="BF"/>
            <w:lang w:eastAsia="en-GB"/>
          </w:rPr>
          <w:t>www.bowbrookprimary.co.uk</w:t>
        </w:r>
      </w:hyperlink>
    </w:p>
    <w:p w14:paraId="732D249E" w14:textId="77777777" w:rsidR="00634616" w:rsidRPr="00D828D1" w:rsidRDefault="00634616" w:rsidP="007D3EAD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b/>
          <w:bCs/>
          <w:color w:val="7B7B7B" w:themeColor="accent3" w:themeShade="BF"/>
          <w:lang w:eastAsia="en-GB"/>
        </w:rPr>
      </w:pPr>
    </w:p>
    <w:p w14:paraId="79768A38" w14:textId="77777777" w:rsidR="00DF4624" w:rsidRPr="0011344C" w:rsidRDefault="000430E6" w:rsidP="00DF4624">
      <w:pPr>
        <w:spacing w:after="0" w:line="240" w:lineRule="auto"/>
        <w:ind w:left="-540" w:right="-694"/>
        <w:jc w:val="center"/>
        <w:rPr>
          <w:rFonts w:ascii="Arial" w:hAnsi="Arial" w:cs="Arial"/>
          <w:color w:val="808080" w:themeColor="background1" w:themeShade="80"/>
          <w:sz w:val="24"/>
          <w:szCs w:val="24"/>
          <w:lang w:eastAsia="en-GB"/>
        </w:rPr>
      </w:pPr>
      <w:r w:rsidRPr="00466889">
        <w:rPr>
          <w:rFonts w:ascii="Arial" w:hAnsi="Arial" w:cs="Arial"/>
          <w:color w:val="7B7B7B" w:themeColor="accent3" w:themeShade="BF"/>
          <w:sz w:val="20"/>
          <w:szCs w:val="20"/>
          <w:lang w:eastAsia="en-GB"/>
        </w:rPr>
        <w:t>The 3-18 Education Trust is committed to safeguarding and promoting the welfare of children and young people. Successful candidates will be subject to an Enhanced DBS check, and satisfactory references</w:t>
      </w:r>
      <w:r w:rsidR="00EA761B" w:rsidRPr="00466889">
        <w:rPr>
          <w:rFonts w:ascii="Arial" w:hAnsi="Arial" w:cs="Arial"/>
          <w:color w:val="7B7B7B" w:themeColor="accent3" w:themeShade="BF"/>
          <w:sz w:val="20"/>
          <w:szCs w:val="20"/>
          <w:lang w:eastAsia="en-GB"/>
        </w:rPr>
        <w:t>.</w:t>
      </w:r>
      <w:r w:rsidR="00D828D1" w:rsidRPr="00D828D1">
        <w:rPr>
          <w:rFonts w:ascii="Arial" w:hAnsi="Arial" w:cs="Arial"/>
          <w:color w:val="7B7B7B" w:themeColor="accent3" w:themeShade="BF"/>
          <w:lang w:eastAsia="en-GB"/>
        </w:rPr>
        <w:t xml:space="preserve"> </w:t>
      </w:r>
      <w:r w:rsidR="00DF4624" w:rsidRPr="00466889">
        <w:rPr>
          <w:rFonts w:ascii="Arial" w:hAnsi="Arial" w:cs="Arial"/>
          <w:color w:val="808080" w:themeColor="background1" w:themeShade="80"/>
          <w:sz w:val="20"/>
          <w:szCs w:val="20"/>
        </w:rPr>
        <w:t>Successful candidates will be subject to an enhanced DBS check, satisfactory references and an online search.</w:t>
      </w:r>
    </w:p>
    <w:p w14:paraId="1673C885" w14:textId="4CD2803C" w:rsidR="000430E6" w:rsidRPr="00D828D1" w:rsidRDefault="000430E6" w:rsidP="007D3EAD">
      <w:pPr>
        <w:autoSpaceDE w:val="0"/>
        <w:autoSpaceDN w:val="0"/>
        <w:adjustRightInd w:val="0"/>
        <w:spacing w:after="0" w:line="240" w:lineRule="auto"/>
        <w:ind w:left="-540" w:right="-514"/>
        <w:jc w:val="center"/>
        <w:rPr>
          <w:rFonts w:ascii="Arial" w:hAnsi="Arial" w:cs="Arial"/>
          <w:color w:val="7B7B7B" w:themeColor="accent3" w:themeShade="BF"/>
          <w:lang w:eastAsia="en-GB"/>
        </w:rPr>
      </w:pPr>
    </w:p>
    <w:sectPr w:rsidR="000430E6" w:rsidRPr="00D828D1" w:rsidSect="000076F8">
      <w:footerReference w:type="default" r:id="rId15"/>
      <w:pgSz w:w="11906" w:h="16838"/>
      <w:pgMar w:top="1080" w:right="1440" w:bottom="1440" w:left="1440" w:header="708" w:footer="708" w:gutter="0"/>
      <w:pgBorders w:offsetFrom="page">
        <w:top w:val="single" w:sz="48" w:space="24" w:color="808080" w:themeColor="background1" w:themeShade="80"/>
        <w:left w:val="single" w:sz="48" w:space="24" w:color="808080" w:themeColor="background1" w:themeShade="80"/>
        <w:bottom w:val="single" w:sz="48" w:space="24" w:color="808080" w:themeColor="background1" w:themeShade="80"/>
        <w:right w:val="single" w:sz="48" w:space="24" w:color="808080" w:themeColor="background1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1D009" w14:textId="77777777" w:rsidR="008A1CB6" w:rsidRDefault="008A1CB6" w:rsidP="008A1CB6">
      <w:pPr>
        <w:spacing w:after="0" w:line="240" w:lineRule="auto"/>
      </w:pPr>
      <w:r>
        <w:separator/>
      </w:r>
    </w:p>
  </w:endnote>
  <w:endnote w:type="continuationSeparator" w:id="0">
    <w:p w14:paraId="60B6CDAC" w14:textId="77777777" w:rsidR="008A1CB6" w:rsidRDefault="008A1CB6" w:rsidP="008A1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 BT">
    <w:altName w:val="Segoe UI"/>
    <w:charset w:val="00"/>
    <w:family w:val="swiss"/>
    <w:pitch w:val="variable"/>
    <w:sig w:usb0="800000EF" w:usb1="1000204A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Lt BT">
    <w:altName w:val="Century Gothic"/>
    <w:charset w:val="00"/>
    <w:family w:val="swiss"/>
    <w:pitch w:val="variable"/>
    <w:sig w:usb0="800000AF" w:usb1="1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71BD8" w14:textId="77777777" w:rsidR="008A1CB6" w:rsidRDefault="008A1CB6" w:rsidP="008A1CB6">
    <w:pPr>
      <w:pStyle w:val="Footer"/>
      <w:tabs>
        <w:tab w:val="clear" w:pos="4513"/>
        <w:tab w:val="clear" w:pos="9026"/>
        <w:tab w:val="right" w:pos="9000"/>
      </w:tabs>
    </w:pPr>
    <w:r w:rsidRPr="009A4AA7">
      <w:rPr>
        <w:noProof/>
        <w:lang w:eastAsia="en-GB"/>
      </w:rPr>
      <w:drawing>
        <wp:inline distT="0" distB="0" distL="0" distR="0" wp14:anchorId="3A77C48C" wp14:editId="1FBBFFDC">
          <wp:extent cx="1120140" cy="533400"/>
          <wp:effectExtent l="0" t="0" r="0" b="0"/>
          <wp:docPr id="6" name="Picture 6" descr="cid:image002.png@01D4D8DC.C933FF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id:image002.png@01D4D8DC.C933FFE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9A4AA7">
      <w:rPr>
        <w:noProof/>
        <w:lang w:eastAsia="en-GB"/>
      </w:rPr>
      <w:drawing>
        <wp:inline distT="0" distB="0" distL="0" distR="0" wp14:anchorId="6601472B" wp14:editId="5A14284B">
          <wp:extent cx="838200" cy="487680"/>
          <wp:effectExtent l="0" t="0" r="0" b="0"/>
          <wp:docPr id="7" name="Picture 7" descr="VWS Log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WS Logo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41B17" w14:textId="77777777" w:rsidR="008A1CB6" w:rsidRDefault="008A1CB6" w:rsidP="008A1CB6">
      <w:pPr>
        <w:spacing w:after="0" w:line="240" w:lineRule="auto"/>
      </w:pPr>
      <w:r>
        <w:separator/>
      </w:r>
    </w:p>
  </w:footnote>
  <w:footnote w:type="continuationSeparator" w:id="0">
    <w:p w14:paraId="1500113B" w14:textId="77777777" w:rsidR="008A1CB6" w:rsidRDefault="008A1CB6" w:rsidP="008A1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221C7"/>
    <w:multiLevelType w:val="hybridMultilevel"/>
    <w:tmpl w:val="1EDE9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A52"/>
    <w:rsid w:val="00001474"/>
    <w:rsid w:val="000076F8"/>
    <w:rsid w:val="000309A8"/>
    <w:rsid w:val="000430E6"/>
    <w:rsid w:val="00092F96"/>
    <w:rsid w:val="00096514"/>
    <w:rsid w:val="000E6FBE"/>
    <w:rsid w:val="00123511"/>
    <w:rsid w:val="00167D18"/>
    <w:rsid w:val="00201F6D"/>
    <w:rsid w:val="002056DF"/>
    <w:rsid w:val="00215B56"/>
    <w:rsid w:val="00216C02"/>
    <w:rsid w:val="00241056"/>
    <w:rsid w:val="0024673D"/>
    <w:rsid w:val="00247F88"/>
    <w:rsid w:val="00256534"/>
    <w:rsid w:val="002941AC"/>
    <w:rsid w:val="002B0155"/>
    <w:rsid w:val="003663AA"/>
    <w:rsid w:val="0039459C"/>
    <w:rsid w:val="003C2B6F"/>
    <w:rsid w:val="003C705B"/>
    <w:rsid w:val="003E5D0A"/>
    <w:rsid w:val="00443841"/>
    <w:rsid w:val="00445DCD"/>
    <w:rsid w:val="004547C8"/>
    <w:rsid w:val="00466889"/>
    <w:rsid w:val="0049468F"/>
    <w:rsid w:val="004C453C"/>
    <w:rsid w:val="004C5C4E"/>
    <w:rsid w:val="0051030C"/>
    <w:rsid w:val="00512188"/>
    <w:rsid w:val="00523843"/>
    <w:rsid w:val="00537913"/>
    <w:rsid w:val="005815C7"/>
    <w:rsid w:val="00615DF3"/>
    <w:rsid w:val="006234B7"/>
    <w:rsid w:val="00634616"/>
    <w:rsid w:val="00651E31"/>
    <w:rsid w:val="00681D1C"/>
    <w:rsid w:val="006825A7"/>
    <w:rsid w:val="00712A52"/>
    <w:rsid w:val="00726C29"/>
    <w:rsid w:val="007418D1"/>
    <w:rsid w:val="007A02DB"/>
    <w:rsid w:val="007B79CE"/>
    <w:rsid w:val="007D2260"/>
    <w:rsid w:val="007D3EAD"/>
    <w:rsid w:val="00806AC4"/>
    <w:rsid w:val="00876A48"/>
    <w:rsid w:val="008A1CB6"/>
    <w:rsid w:val="008E2D68"/>
    <w:rsid w:val="00904F02"/>
    <w:rsid w:val="00920420"/>
    <w:rsid w:val="009241A5"/>
    <w:rsid w:val="009704E0"/>
    <w:rsid w:val="009D5203"/>
    <w:rsid w:val="009E2EE9"/>
    <w:rsid w:val="00A12758"/>
    <w:rsid w:val="00A44486"/>
    <w:rsid w:val="00A54309"/>
    <w:rsid w:val="00A86DBC"/>
    <w:rsid w:val="00AA2FF7"/>
    <w:rsid w:val="00B2561B"/>
    <w:rsid w:val="00B56AC8"/>
    <w:rsid w:val="00B723DF"/>
    <w:rsid w:val="00BC19C6"/>
    <w:rsid w:val="00BE11CE"/>
    <w:rsid w:val="00BF501C"/>
    <w:rsid w:val="00C4122D"/>
    <w:rsid w:val="00C67E16"/>
    <w:rsid w:val="00C751D8"/>
    <w:rsid w:val="00C765E9"/>
    <w:rsid w:val="00CB0029"/>
    <w:rsid w:val="00CB649F"/>
    <w:rsid w:val="00CE2A40"/>
    <w:rsid w:val="00D33D72"/>
    <w:rsid w:val="00D4198B"/>
    <w:rsid w:val="00D42FE7"/>
    <w:rsid w:val="00D51C8F"/>
    <w:rsid w:val="00D57736"/>
    <w:rsid w:val="00D80E78"/>
    <w:rsid w:val="00D828D1"/>
    <w:rsid w:val="00DA5490"/>
    <w:rsid w:val="00DB4B3A"/>
    <w:rsid w:val="00DB5779"/>
    <w:rsid w:val="00DD44C2"/>
    <w:rsid w:val="00DF4624"/>
    <w:rsid w:val="00E30C6E"/>
    <w:rsid w:val="00E366EF"/>
    <w:rsid w:val="00E45658"/>
    <w:rsid w:val="00E70064"/>
    <w:rsid w:val="00E90E05"/>
    <w:rsid w:val="00EA33B8"/>
    <w:rsid w:val="00EA3B07"/>
    <w:rsid w:val="00EA761B"/>
    <w:rsid w:val="00EE3A95"/>
    <w:rsid w:val="00F24492"/>
    <w:rsid w:val="00F265DD"/>
    <w:rsid w:val="00F269AF"/>
    <w:rsid w:val="00F43B05"/>
    <w:rsid w:val="00F47BA5"/>
    <w:rsid w:val="00F5354D"/>
    <w:rsid w:val="00F5561B"/>
    <w:rsid w:val="00F60C38"/>
    <w:rsid w:val="00F658EF"/>
    <w:rsid w:val="00F90EAE"/>
    <w:rsid w:val="00F931C9"/>
    <w:rsid w:val="00FA4A51"/>
    <w:rsid w:val="00FC0E0B"/>
    <w:rsid w:val="00FC5537"/>
    <w:rsid w:val="00FE3B6F"/>
    <w:rsid w:val="00FE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17745"/>
  <w15:chartTrackingRefBased/>
  <w15:docId w15:val="{FC8E0BD1-B61C-4F39-B621-B2C66F536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utura Bk BT" w:eastAsia="Calibri" w:hAnsi="Futura Bk BT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12A52"/>
    <w:pPr>
      <w:autoSpaceDE w:val="0"/>
      <w:autoSpaceDN w:val="0"/>
      <w:adjustRightInd w:val="0"/>
    </w:pPr>
    <w:rPr>
      <w:rFonts w:ascii="Futura Lt BT" w:hAnsi="Futura Lt BT" w:cs="Futura Lt BT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7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B79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A1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CB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A1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CB6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FC0E0B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C67E16"/>
    <w:pPr>
      <w:spacing w:after="0" w:line="240" w:lineRule="auto"/>
    </w:pPr>
    <w:rPr>
      <w:rFonts w:ascii="Calibri" w:eastAsiaTheme="minorHAnsi" w:hAnsi="Calibri" w:cs="Calibri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C1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owbrookprimary.co.uk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bowbrookprimary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bowbrookprimary.co.u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C00000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3E5B7F724BF438EA3F940243811A3" ma:contentTypeVersion="12" ma:contentTypeDescription="Create a new document." ma:contentTypeScope="" ma:versionID="5c9df3de92456c1df91e69a065613049">
  <xsd:schema xmlns:xsd="http://www.w3.org/2001/XMLSchema" xmlns:xs="http://www.w3.org/2001/XMLSchema" xmlns:p="http://schemas.microsoft.com/office/2006/metadata/properties" xmlns:ns2="00229be3-1e7f-4d1c-8a9b-b09b3788c064" xmlns:ns3="fe655d8a-26ee-448f-8ecc-f1a8e7834a26" targetNamespace="http://schemas.microsoft.com/office/2006/metadata/properties" ma:root="true" ma:fieldsID="7432e9b61bcbf8bbacca4fd12f5f7aa7" ns2:_="" ns3:_="">
    <xsd:import namespace="00229be3-1e7f-4d1c-8a9b-b09b3788c064"/>
    <xsd:import namespace="fe655d8a-26ee-448f-8ecc-f1a8e7834a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29be3-1e7f-4d1c-8a9b-b09b3788c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b488997-0acd-4d98-a2b2-01788e10e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d8a-26ee-448f-8ecc-f1a8e7834a2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b8766dd-a7ef-408c-9276-59e8ec752746}" ma:internalName="TaxCatchAll" ma:showField="CatchAllData" ma:web="fe655d8a-26ee-448f-8ecc-f1a8e7834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29be3-1e7f-4d1c-8a9b-b09b3788c064">
      <Terms xmlns="http://schemas.microsoft.com/office/infopath/2007/PartnerControls"/>
    </lcf76f155ced4ddcb4097134ff3c332f>
    <TaxCatchAll xmlns="fe655d8a-26ee-448f-8ecc-f1a8e7834a26" xsi:nil="true"/>
  </documentManagement>
</p:properties>
</file>

<file path=customXml/itemProps1.xml><?xml version="1.0" encoding="utf-8"?>
<ds:datastoreItem xmlns:ds="http://schemas.openxmlformats.org/officeDocument/2006/customXml" ds:itemID="{CB19D988-5FFD-4475-9C10-8F44584059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CA5D82-03A5-43FE-85A3-D42CC12C8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29be3-1e7f-4d1c-8a9b-b09b3788c064"/>
    <ds:schemaRef ds:uri="fe655d8a-26ee-448f-8ecc-f1a8e7834a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488D1D-9B2E-4A2F-906F-AB2B2806E968}">
  <ds:schemaRefs>
    <ds:schemaRef ds:uri="http://purl.org/dc/terms/"/>
    <ds:schemaRef ds:uri="fe655d8a-26ee-448f-8ecc-f1a8e7834a26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00229be3-1e7f-4d1c-8a9b-b09b3788c0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William Brookes School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Cloud</dc:creator>
  <cp:keywords/>
  <cp:lastModifiedBy>Sarah Woosnam</cp:lastModifiedBy>
  <cp:revision>2</cp:revision>
  <cp:lastPrinted>2022-07-25T11:11:00Z</cp:lastPrinted>
  <dcterms:created xsi:type="dcterms:W3CDTF">2024-09-24T09:48:00Z</dcterms:created>
  <dcterms:modified xsi:type="dcterms:W3CDTF">2024-09-24T09:48:00Z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0x010100D893E5B7F724BF438EA3F940243811A3</vt:lpwstr>
  </property>
  <property fmtid="{D5CDD505-2E9C-101B-9397-08002B2CF9AE}" pid="3" name="MediaServiceImageTags">
    <vt:lpwstr/>
  </property>
</Properties>
</file>